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2ABE2" w14:textId="4DAC9B66" w:rsidR="005D7567" w:rsidRDefault="00EC5ADB" w:rsidP="00600E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Список 111</w:t>
      </w:r>
      <w:bookmarkStart w:id="0" w:name="_GoBack"/>
      <w:bookmarkEnd w:id="0"/>
      <w:r w:rsidR="005D7567">
        <w:rPr>
          <w:rFonts w:ascii="Times New Roman" w:hAnsi="Times New Roman" w:cs="Times New Roman"/>
          <w:b/>
          <w:sz w:val="20"/>
          <w:szCs w:val="28"/>
        </w:rPr>
        <w:t xml:space="preserve"> группы </w:t>
      </w:r>
      <w:r w:rsidR="009D62C8">
        <w:rPr>
          <w:rFonts w:ascii="Times New Roman" w:hAnsi="Times New Roman" w:cs="Times New Roman"/>
          <w:b/>
          <w:sz w:val="20"/>
          <w:szCs w:val="28"/>
        </w:rPr>
        <w:t xml:space="preserve">    Специальность «Сестринское дело»</w:t>
      </w:r>
    </w:p>
    <w:tbl>
      <w:tblPr>
        <w:tblpPr w:leftFromText="180" w:rightFromText="180" w:vertAnchor="page" w:horzAnchor="margin" w:tblpXSpec="center" w:tblpY="915"/>
        <w:tblW w:w="12872" w:type="dxa"/>
        <w:tblLook w:val="04A0" w:firstRow="1" w:lastRow="0" w:firstColumn="1" w:lastColumn="0" w:noHBand="0" w:noVBand="1"/>
      </w:tblPr>
      <w:tblGrid>
        <w:gridCol w:w="959"/>
        <w:gridCol w:w="2105"/>
        <w:gridCol w:w="1624"/>
        <w:gridCol w:w="2046"/>
        <w:gridCol w:w="1612"/>
        <w:gridCol w:w="2908"/>
        <w:gridCol w:w="1618"/>
      </w:tblGrid>
      <w:tr w:rsidR="002864DB" w:rsidRPr="00800DC6" w14:paraId="6B12121E" w14:textId="77777777" w:rsidTr="00EC39F6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8F045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4196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EC03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04BB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F6B60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71C04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A8CA2" w14:textId="77777777" w:rsidR="002864DB" w:rsidRPr="00800DC6" w:rsidRDefault="002864DB" w:rsidP="0028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DC6">
              <w:rPr>
                <w:rFonts w:ascii="Times New Roman" w:hAnsi="Times New Roman" w:cs="Times New Roman"/>
                <w:b/>
                <w:sz w:val="20"/>
                <w:szCs w:val="20"/>
              </w:rPr>
              <w:t>Льготная категория</w:t>
            </w:r>
          </w:p>
        </w:tc>
      </w:tr>
      <w:tr w:rsidR="005F5CAD" w:rsidRPr="00800DC6" w14:paraId="71E1C1EB" w14:textId="77777777" w:rsidTr="00B64BF4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FEFD" w14:textId="77777777" w:rsidR="005F5CAD" w:rsidRPr="00477091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709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ED93" w14:textId="5488B1DE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DA6">
              <w:rPr>
                <w:rFonts w:ascii="Times New Roman" w:hAnsi="Times New Roman" w:cs="Times New Roman"/>
              </w:rPr>
              <w:t>Антонова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60D0D" w14:textId="1B1C8437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DA6">
              <w:rPr>
                <w:rFonts w:ascii="Times New Roman" w:hAnsi="Times New Roman" w:cs="Times New Roman"/>
              </w:rPr>
              <w:t>Алла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F6DBC" w14:textId="30090168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DA6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1A01C" w14:textId="20C0C4F4" w:rsidR="005F5CAD" w:rsidRPr="00B2701E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831B5" w14:textId="62F101AD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7B6EF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2530570C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6D41" w14:textId="47AB741B" w:rsidR="005F5CAD" w:rsidRPr="00477091" w:rsidRDefault="005F5CAD" w:rsidP="005F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B304E" w14:textId="55D28EFA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Бурика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8E413" w14:textId="09C3EA8F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2682B" w14:textId="3C0A2C58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2D75" w14:textId="1E507C64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DAD0" w14:textId="52DA3BF6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E3A52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146DB083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397B" w14:textId="17920501" w:rsidR="005F5CAD" w:rsidRPr="00477091" w:rsidRDefault="005F5CAD" w:rsidP="005F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20085" w14:textId="47031A1C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Васильев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ACA2E" w14:textId="5D0D8FC4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Ярослав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B14B7" w14:textId="6C514C1C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 xml:space="preserve">Николаевич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66754" w14:textId="10C0C134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6D9DC" w14:textId="193B3EB6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08652" w14:textId="16B06194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3F8FB00A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5852" w14:textId="57D6BEFE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E2D9D" w14:textId="6E61C3D5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Власюк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8A220" w14:textId="37A2A5CF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610B" w14:textId="75BFD189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7BE69" w14:textId="4DC09632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08CB3" w14:textId="10E186A4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27E99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07E838F2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13E3D" w14:textId="646A08FD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4C07" w14:textId="4D1E86C9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Горлова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A8647" w14:textId="27259A0C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348C" w14:textId="68938DB5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C822" w14:textId="704EDFBE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4A20E" w14:textId="36F6EFBC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9EDE5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78B2523F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AE7DB" w14:textId="0377B7D1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8FE2" w14:textId="477C494F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 xml:space="preserve">Григоренко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83FB" w14:textId="06152535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F479" w14:textId="74411CFF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3A574" w14:textId="1CEA653A" w:rsidR="005F5CAD" w:rsidRPr="00EA4732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F18E6" w14:textId="3A57D4F1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0D83" w14:textId="30D20A9A" w:rsidR="005F5CAD" w:rsidRPr="00B2701E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7B452DA9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5820" w14:textId="22D38F77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7C69A" w14:textId="3B823289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Гурьев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AC8E7" w14:textId="0CD988B1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A2048" w14:textId="105D9664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 xml:space="preserve">Николаевич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5463E" w14:textId="673A1671" w:rsidR="005F5CAD" w:rsidRPr="00CD282E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9B6E" w14:textId="5690ECA1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B9BCF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2D5D1F52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32693" w14:textId="645D9F81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BD980" w14:textId="0C957A62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Заиченко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E655" w14:textId="5D84CBA1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814C3" w14:textId="4A84CB03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13410" w14:textId="3A7BEBFB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71EA2" w14:textId="10D2B67B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F801" w14:textId="52795047" w:rsidR="005F5CAD" w:rsidRPr="002A07C0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54BBC57E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9588" w14:textId="76BD16DD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7428C" w14:textId="374C904D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Звоник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0BAEB" w14:textId="0F48B6D0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F9CD7" w14:textId="7399FF0F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0CB48" w14:textId="3F18CA7C" w:rsidR="005F5CAD" w:rsidRPr="00410290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36790" w14:textId="7EAF45ED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8FA6B" w14:textId="77777777" w:rsidR="005F5CAD" w:rsidRPr="002A07C0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1791E736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F8E1" w14:textId="10596120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18875" w14:textId="106F0EDD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Игнатьева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DD9A" w14:textId="0F99F22E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2267" w14:textId="1FEC838A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AB1DF" w14:textId="351CC9C5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67394" w14:textId="251A8C9C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CDE1E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351F78DD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FB28" w14:textId="3A832974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0B6B" w14:textId="06245C1B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Карпенко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1D233" w14:textId="3BEE2D88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CF8F" w14:textId="3B559D50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C8368" w14:textId="2C75526D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9FA2F" w14:textId="06910BBA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FA8E8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092BFE80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C55E" w14:textId="50A2DE2C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290DF" w14:textId="11A2FF69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Кондрат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CA03E" w14:textId="352D1A1D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Эльвира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C2D35" w14:textId="1E4FA281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F3D6B" w14:textId="2BE7DA7E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412C2" w14:textId="057B83E3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04AA1" w14:textId="59058A04" w:rsidR="005F5CAD" w:rsidRPr="00F61C17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429023FF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76846" w14:textId="048962AA" w:rsidR="005F5CAD" w:rsidRPr="00477091" w:rsidRDefault="005F5CAD" w:rsidP="005F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83D51" w14:textId="6158E377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Кондратьева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517E2" w14:textId="2A1B38F4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1E935" w14:textId="7164B19E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C6142" w14:textId="78B5E4C5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BF3FF" w14:textId="6E7F6079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C615F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F5CAD" w:rsidRPr="00800DC6" w14:paraId="180DE9A6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F113" w14:textId="3CA6884F" w:rsidR="005F5CAD" w:rsidRDefault="005F5CAD" w:rsidP="005F5CAD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733D4" w14:textId="4CE8F042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Кряченкова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C2241" w14:textId="1F5601D3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DA6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B1A70" w14:textId="4190BA11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62DA6">
              <w:rPr>
                <w:rFonts w:ascii="Times New Roman" w:hAnsi="Times New Roman" w:cs="Times New Roman"/>
              </w:rPr>
              <w:t>Валентиновна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21A39" w14:textId="751640F7" w:rsidR="005F5CAD" w:rsidRPr="00EA4732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4C6E4" w14:textId="27A4E6F6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9EC58F" w14:textId="04ED8C44" w:rsidR="005F5CAD" w:rsidRPr="0008230F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15FFE1E4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0DA5" w14:textId="23687A14" w:rsidR="005F5CAD" w:rsidRDefault="005F5CAD" w:rsidP="005F5CAD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14691" w14:textId="6AF4C46D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Кутахина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CD10F" w14:textId="4B20720C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F62DA6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D28FC" w14:textId="36C4184B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F62DA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A090F" w14:textId="71C7370B" w:rsidR="005F5CAD" w:rsidRPr="00410290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A8986" w14:textId="7C3D3F82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AA3EF" w14:textId="77777777" w:rsidR="005F5CAD" w:rsidRPr="0008230F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2A1091B7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AB29" w14:textId="3C008090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2CDF" w14:textId="6DEB91E0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Лукаш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62CEB" w14:textId="01483810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1F46" w14:textId="4A9B70B0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A631F" w14:textId="02978FD2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979EC" w14:textId="54BA5DC1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72E86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508707EE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B64F" w14:textId="7EBA7A71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8E7DD" w14:textId="36698D78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Магильченко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3EA18" w14:textId="0A65054C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86845" w14:textId="6088E53C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4F8D4" w14:textId="0DFC836F" w:rsidR="005F5CAD" w:rsidRPr="006B0D6F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ACE15" w14:textId="57675D7C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0D924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45C08EB4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D473" w14:textId="19CF4239" w:rsidR="005F5CAD" w:rsidRPr="00477091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D17BE" w14:textId="768C3D4B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Мартиросян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4B74E" w14:textId="7D185A4E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Каринэ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8F8A9" w14:textId="2A4D707A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8569E" w14:textId="0B751148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FC28B" w14:textId="0CAB94F3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70B7C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08A67382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767F" w14:textId="1DADDDAC" w:rsidR="005F5CAD" w:rsidRPr="00477091" w:rsidRDefault="005F5CAD" w:rsidP="005F5CAD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19737" w14:textId="04287054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Медяник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2F1D8" w14:textId="1E69F4C0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4D5A4" w14:textId="61DF1FFF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4DD2D" w14:textId="2524AE28" w:rsidR="005F5CAD" w:rsidRPr="00D20BD4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5F710" w14:textId="2D7DEDF8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41A6C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5CAD" w:rsidRPr="00800DC6" w14:paraId="508A89CB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A06A2" w14:textId="3D1A6E87" w:rsidR="005F5CAD" w:rsidRPr="00477091" w:rsidRDefault="005F5CAD" w:rsidP="005F5CAD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D6ED6" w14:textId="617AE908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Никифорова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D67F" w14:textId="434AB438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E75F1" w14:textId="23F099CB" w:rsidR="005F5CAD" w:rsidRPr="00F62DA6" w:rsidRDefault="005F5CAD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F740C" w14:textId="0B3A0B71" w:rsidR="005F5CAD" w:rsidRPr="00EC39F6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3AD80" w14:textId="531F05B4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3E9BB" w14:textId="448CACAB" w:rsidR="005F5CAD" w:rsidRPr="00F61C17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1B5C2E6A" w14:textId="77777777" w:rsidTr="00EC39F6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374E2" w14:textId="6DF073F8" w:rsidR="005F5CAD" w:rsidRDefault="005F5CAD" w:rsidP="005F5CAD">
            <w:pPr>
              <w:pStyle w:val="a3"/>
              <w:spacing w:after="0" w:line="240" w:lineRule="auto"/>
              <w:ind w:left="0" w:firstLine="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7E17D" w14:textId="0B326350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Подшивайло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234A6" w14:textId="2718B780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C601" w14:textId="7A446F41" w:rsidR="005F5CAD" w:rsidRPr="00F62DA6" w:rsidRDefault="005F5CAD" w:rsidP="005F5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AFE64" w14:textId="4CD5AD41" w:rsidR="005F5CAD" w:rsidRPr="00857B55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DF6A1" w14:textId="682AB696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B5017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78557966" w14:textId="77777777" w:rsidTr="00EC39F6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08EF" w14:textId="112DAE92" w:rsidR="00F62DA6" w:rsidRPr="00477091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4B103" w14:textId="1A2D8B9B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Попова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7810E" w14:textId="60517EFE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BC11" w14:textId="3181AD44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1CB0B" w14:textId="3C64657A" w:rsidR="00F62DA6" w:rsidRPr="00D20BD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729EF" w14:textId="49AB7D6C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06D7E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6DAA363A" w14:textId="77777777" w:rsidTr="00EC39F6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3D5D" w14:textId="22188ED3" w:rsidR="00F62DA6" w:rsidRPr="00477091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1BD47" w14:textId="72C99862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Редько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711E2" w14:textId="3AE7DF1D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5C156" w14:textId="6C672A95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704AE" w14:textId="7295C6CB" w:rsidR="00F62DA6" w:rsidRPr="00D20BD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B4FD1" w14:textId="52F76569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1DF23" w14:textId="29BAD71E" w:rsidR="00F62DA6" w:rsidRPr="00F62DA6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2DA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сирота</w:t>
            </w:r>
          </w:p>
        </w:tc>
      </w:tr>
      <w:tr w:rsidR="00F62DA6" w:rsidRPr="00800DC6" w14:paraId="0AFCF912" w14:textId="77777777" w:rsidTr="00EC39F6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3A38" w14:textId="687D5440" w:rsidR="00F62DA6" w:rsidRPr="00477091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94698" w14:textId="50E6B96E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Сидоренко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FD4D" w14:textId="3E648CC0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342C6" w14:textId="327868C8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56A90" w14:textId="76F852E7" w:rsidR="00F62DA6" w:rsidRPr="00D20BD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5FED6" w14:textId="77FA4A6D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E407E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1BC51590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1A92" w14:textId="078A40F3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13A25" w14:textId="14FE20B1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Силина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04E86" w14:textId="7438D281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11D2F" w14:textId="42F0A582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957E2" w14:textId="2F915D2F" w:rsidR="00F62DA6" w:rsidRPr="0050282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D61B5" w14:textId="58063D45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9FFBF" w14:textId="0370CBA0" w:rsidR="00F62DA6" w:rsidRPr="0050282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F62DA6" w:rsidRPr="00800DC6" w14:paraId="58D8DA3A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E915" w14:textId="033565A0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D7B2E" w14:textId="3BA44E72" w:rsidR="00F62DA6" w:rsidRPr="00F62DA6" w:rsidRDefault="00F62DA6" w:rsidP="00F62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Солодовник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B8887" w14:textId="29622E8D" w:rsidR="00F62DA6" w:rsidRPr="00F62DA6" w:rsidRDefault="00F62DA6" w:rsidP="00F62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15D6A" w14:textId="36A0A779" w:rsidR="00F62DA6" w:rsidRPr="00F62DA6" w:rsidRDefault="00F62DA6" w:rsidP="00F62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2DA6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97217" w14:textId="76B091E3" w:rsidR="00F62DA6" w:rsidRPr="00857B55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ABA3D" w14:textId="02695BB5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7A6D9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35E8AE06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8FE4" w14:textId="34C1AA33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DB91" w14:textId="523B71E1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Стегниенко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3D4B" w14:textId="4D8CAADD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12423" w14:textId="2883D03B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42DE8" w14:textId="6ED9AC0C" w:rsidR="00F62DA6" w:rsidRPr="00EC39F6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D2EE" w14:textId="1EEFE7DA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5D066" w14:textId="63C90791" w:rsidR="00F62DA6" w:rsidRPr="00EC39F6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5CAD" w:rsidRPr="00800DC6" w14:paraId="574FC977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2595" w14:textId="35674F23" w:rsidR="005F5CAD" w:rsidRDefault="005F5CAD" w:rsidP="005F5CAD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BB97" w14:textId="058AE68E" w:rsidR="005F5CAD" w:rsidRPr="00F62DA6" w:rsidRDefault="00F62DA6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eastAsia="Times New Roman" w:hAnsi="Times New Roman" w:cs="Times New Roman"/>
                <w:bCs/>
                <w:lang w:eastAsia="ru-RU"/>
              </w:rPr>
              <w:t>Стрижак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705D" w14:textId="06DB11FB" w:rsidR="005F5CAD" w:rsidRPr="00F62DA6" w:rsidRDefault="00F62DA6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eastAsia="Times New Roman" w:hAnsi="Times New Roman" w:cs="Times New Roman"/>
                <w:bCs/>
                <w:lang w:eastAsia="ru-RU"/>
              </w:rPr>
              <w:t>Алина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D77D4" w14:textId="478693E2" w:rsidR="005F5CAD" w:rsidRPr="00F62DA6" w:rsidRDefault="00F62DA6" w:rsidP="005F5C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eastAsia="Times New Roman" w:hAnsi="Times New Roman" w:cs="Times New Roman"/>
                <w:bCs/>
                <w:lang w:eastAsia="ru-RU"/>
              </w:rPr>
              <w:t>Денисовна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C3E7" w14:textId="10012B60" w:rsidR="005F5CAD" w:rsidRPr="00F62DA6" w:rsidRDefault="00F62DA6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DA6">
              <w:rPr>
                <w:rFonts w:ascii="Times New Roman" w:hAnsi="Times New Roman" w:cs="Times New Roman"/>
                <w:b/>
                <w:bCs/>
              </w:rPr>
              <w:t>Контракт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A3E1F" w14:textId="749E5968" w:rsidR="005F5CAD" w:rsidRPr="005F5CAD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E16DC" w14:textId="77777777" w:rsidR="005F5CAD" w:rsidRPr="007E6818" w:rsidRDefault="005F5CAD" w:rsidP="005F5C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25221725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91F00" w14:textId="42A9AFCC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72395" w14:textId="781DF7C0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Суханова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CEA23" w14:textId="30B66B13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F26D8" w14:textId="61368826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1F60D" w14:textId="2DE0456A" w:rsidR="00F62DA6" w:rsidRPr="00470ACB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91270" w14:textId="79D8D8FF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511A1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527A5A6F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562F9" w14:textId="17A02079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2D71B" w14:textId="1C91D2D0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Торяник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E8D2" w14:textId="21512B10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9B1A" w14:textId="41EDD2D0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13FB" w14:textId="0FD3AC9B" w:rsidR="00F62DA6" w:rsidRPr="00D20BD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44E5E" w14:textId="0F09B656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18E3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2DA6" w:rsidRPr="00800DC6" w14:paraId="0982267A" w14:textId="77777777" w:rsidTr="00EC39F6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0AD8" w14:textId="2F3C357F" w:rsidR="00F62DA6" w:rsidRDefault="00F62DA6" w:rsidP="00F62DA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E0983" w14:textId="09162CD8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F62DA6">
              <w:rPr>
                <w:rFonts w:ascii="Times New Roman" w:hAnsi="Times New Roman" w:cs="Times New Roman"/>
              </w:rPr>
              <w:t>Умеренкова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FC8F9" w14:textId="32C2FFC9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DBEE5" w14:textId="7DDB8706" w:rsidR="00F62DA6" w:rsidRPr="00F62DA6" w:rsidRDefault="00F62DA6" w:rsidP="00F62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62DA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100C7" w14:textId="46917985" w:rsidR="00F62DA6" w:rsidRPr="00D20BD4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0D6F">
              <w:rPr>
                <w:rFonts w:ascii="Times New Roman" w:hAnsi="Times New Roman" w:cs="Times New Roman"/>
                <w:bCs/>
              </w:rPr>
              <w:t>Бюджет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7A4DE" w14:textId="02A4B2EC" w:rsidR="00F62DA6" w:rsidRPr="005F5CAD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F5CAD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CA992" w14:textId="77777777" w:rsidR="00F62DA6" w:rsidRPr="007E6818" w:rsidRDefault="00F62DA6" w:rsidP="00F62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38CF0C6" w14:textId="58444CF1" w:rsidR="002864DB" w:rsidRDefault="002864DB" w:rsidP="00A36BD3">
      <w:pPr>
        <w:rPr>
          <w:rFonts w:ascii="Times New Roman" w:hAnsi="Times New Roman" w:cs="Times New Roman"/>
          <w:b/>
          <w:sz w:val="20"/>
          <w:szCs w:val="28"/>
        </w:rPr>
      </w:pPr>
    </w:p>
    <w:p w14:paraId="20FDA9EF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3E6CECAC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73C05AD2" w14:textId="7777777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35693069" w14:textId="610AC107" w:rsidR="00477091" w:rsidRDefault="00477091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749C17E9" w14:textId="113745C6" w:rsidR="00D20BD4" w:rsidRDefault="00D20BD4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107C859D" w14:textId="77777777" w:rsidR="00EC39F6" w:rsidRPr="000B28A4" w:rsidRDefault="00EC39F6" w:rsidP="000B28A4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p w14:paraId="1F730B61" w14:textId="030AFE74" w:rsidR="002864DB" w:rsidRPr="0073378E" w:rsidRDefault="00D91A1E" w:rsidP="002864DB">
      <w:pPr>
        <w:tabs>
          <w:tab w:val="left" w:pos="11714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65FFD">
        <w:rPr>
          <w:rFonts w:ascii="Times New Roman" w:hAnsi="Times New Roman" w:cs="Times New Roman"/>
          <w:sz w:val="16"/>
        </w:rPr>
        <w:t xml:space="preserve">Всего: </w:t>
      </w:r>
      <w:r w:rsidR="00CD282E">
        <w:rPr>
          <w:rFonts w:ascii="Times New Roman" w:hAnsi="Times New Roman" w:cs="Times New Roman"/>
          <w:sz w:val="16"/>
        </w:rPr>
        <w:t>3</w:t>
      </w:r>
      <w:r w:rsidR="00F62DA6">
        <w:rPr>
          <w:rFonts w:ascii="Times New Roman" w:hAnsi="Times New Roman" w:cs="Times New Roman"/>
          <w:sz w:val="16"/>
        </w:rPr>
        <w:t>1</w:t>
      </w:r>
      <w:r w:rsidR="0008230F">
        <w:rPr>
          <w:rFonts w:ascii="Times New Roman" w:hAnsi="Times New Roman" w:cs="Times New Roman"/>
          <w:sz w:val="16"/>
        </w:rPr>
        <w:t xml:space="preserve"> </w:t>
      </w:r>
      <w:r w:rsidR="000927F0" w:rsidRPr="00D65FFD">
        <w:rPr>
          <w:rFonts w:ascii="Times New Roman" w:hAnsi="Times New Roman" w:cs="Times New Roman"/>
          <w:sz w:val="16"/>
        </w:rPr>
        <w:t>человек</w:t>
      </w:r>
      <w:r w:rsidR="004239C1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7C42">
        <w:rPr>
          <w:rFonts w:ascii="Times New Roman" w:hAnsi="Times New Roman" w:cs="Times New Roman"/>
          <w:sz w:val="16"/>
        </w:rPr>
        <w:t xml:space="preserve">           </w:t>
      </w:r>
      <w:r w:rsidR="005F5CAD">
        <w:rPr>
          <w:rFonts w:ascii="Times New Roman" w:hAnsi="Times New Roman" w:cs="Times New Roman"/>
          <w:b/>
          <w:sz w:val="24"/>
          <w:szCs w:val="24"/>
        </w:rPr>
        <w:t>20.08</w:t>
      </w:r>
      <w:r w:rsidR="0073378E" w:rsidRPr="0073378E">
        <w:rPr>
          <w:rFonts w:ascii="Times New Roman" w:hAnsi="Times New Roman" w:cs="Times New Roman"/>
          <w:b/>
          <w:sz w:val="24"/>
          <w:szCs w:val="24"/>
        </w:rPr>
        <w:t>.</w:t>
      </w:r>
      <w:r w:rsidR="005F5CAD">
        <w:rPr>
          <w:rFonts w:ascii="Times New Roman" w:hAnsi="Times New Roman" w:cs="Times New Roman"/>
          <w:b/>
          <w:sz w:val="24"/>
          <w:szCs w:val="24"/>
        </w:rPr>
        <w:t>2025</w:t>
      </w:r>
      <w:r w:rsidR="00CB7C42" w:rsidRPr="00733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4DB" w:rsidRPr="0073378E">
        <w:rPr>
          <w:rFonts w:ascii="Times New Roman" w:hAnsi="Times New Roman" w:cs="Times New Roman"/>
          <w:b/>
          <w:sz w:val="24"/>
          <w:szCs w:val="24"/>
        </w:rPr>
        <w:t>год.</w:t>
      </w:r>
    </w:p>
    <w:p w14:paraId="596113DC" w14:textId="5D7D1AB2" w:rsidR="00C42E0F" w:rsidRPr="009B374B" w:rsidRDefault="00350A1C" w:rsidP="00E42F61">
      <w:pPr>
        <w:spacing w:after="0"/>
        <w:ind w:left="993" w:hanging="284"/>
        <w:rPr>
          <w:rFonts w:ascii="Times New Roman" w:hAnsi="Times New Roman" w:cs="Times New Roman"/>
          <w:sz w:val="16"/>
        </w:rPr>
      </w:pPr>
      <w:r w:rsidRPr="00D65FFD">
        <w:rPr>
          <w:rFonts w:ascii="Times New Roman" w:hAnsi="Times New Roman" w:cs="Times New Roman"/>
          <w:sz w:val="16"/>
        </w:rPr>
        <w:t xml:space="preserve">Б – </w:t>
      </w:r>
      <w:r w:rsidR="002864DB" w:rsidRPr="00D65FFD">
        <w:rPr>
          <w:rFonts w:ascii="Times New Roman" w:hAnsi="Times New Roman" w:cs="Times New Roman"/>
          <w:sz w:val="16"/>
        </w:rPr>
        <w:t xml:space="preserve"> </w:t>
      </w:r>
      <w:r w:rsidR="00D3599A">
        <w:rPr>
          <w:rFonts w:ascii="Times New Roman" w:hAnsi="Times New Roman" w:cs="Times New Roman"/>
          <w:sz w:val="16"/>
        </w:rPr>
        <w:t>3</w:t>
      </w:r>
      <w:r w:rsidR="005F5CAD">
        <w:rPr>
          <w:rFonts w:ascii="Times New Roman" w:hAnsi="Times New Roman" w:cs="Times New Roman"/>
          <w:sz w:val="16"/>
        </w:rPr>
        <w:t>0</w:t>
      </w:r>
      <w:r w:rsidR="000D1615">
        <w:rPr>
          <w:rFonts w:ascii="Times New Roman" w:hAnsi="Times New Roman" w:cs="Times New Roman"/>
          <w:sz w:val="16"/>
        </w:rPr>
        <w:t xml:space="preserve"> </w:t>
      </w:r>
      <w:r w:rsidR="002864DB" w:rsidRPr="00D65FFD">
        <w:rPr>
          <w:rFonts w:ascii="Times New Roman" w:hAnsi="Times New Roman" w:cs="Times New Roman"/>
          <w:sz w:val="16"/>
        </w:rPr>
        <w:t>человек</w:t>
      </w:r>
      <w:r w:rsidR="005F5CAD">
        <w:rPr>
          <w:rFonts w:ascii="Times New Roman" w:hAnsi="Times New Roman" w:cs="Times New Roman"/>
          <w:sz w:val="16"/>
        </w:rPr>
        <w:t xml:space="preserve"> К – 1 человек</w:t>
      </w:r>
      <w:r w:rsidR="009B374B">
        <w:rPr>
          <w:rFonts w:ascii="Times New Roman" w:hAnsi="Times New Roman" w:cs="Times New Roman"/>
          <w:sz w:val="16"/>
        </w:rPr>
        <w:t xml:space="preserve">  </w:t>
      </w:r>
      <w:r w:rsidR="00EC39F6">
        <w:rPr>
          <w:rFonts w:ascii="Times New Roman" w:hAnsi="Times New Roman" w:cs="Times New Roman"/>
          <w:sz w:val="16"/>
        </w:rPr>
        <w:t xml:space="preserve"> </w:t>
      </w:r>
      <w:r w:rsidRPr="00D65FFD">
        <w:rPr>
          <w:rFonts w:ascii="Times New Roman" w:hAnsi="Times New Roman" w:cs="Times New Roman"/>
          <w:sz w:val="16"/>
        </w:rPr>
        <w:t xml:space="preserve">Английский – </w:t>
      </w:r>
      <w:r w:rsidR="00F62DA6">
        <w:rPr>
          <w:rFonts w:ascii="Times New Roman" w:hAnsi="Times New Roman" w:cs="Times New Roman"/>
          <w:sz w:val="16"/>
        </w:rPr>
        <w:t>31</w:t>
      </w:r>
      <w:r w:rsidR="0006665A">
        <w:rPr>
          <w:rFonts w:ascii="Times New Roman" w:hAnsi="Times New Roman" w:cs="Times New Roman"/>
          <w:sz w:val="16"/>
        </w:rPr>
        <w:t xml:space="preserve"> </w:t>
      </w:r>
      <w:proofErr w:type="gramStart"/>
      <w:r w:rsidR="00DB3874">
        <w:rPr>
          <w:rFonts w:ascii="Times New Roman" w:hAnsi="Times New Roman" w:cs="Times New Roman"/>
          <w:sz w:val="16"/>
        </w:rPr>
        <w:t>человек;</w:t>
      </w:r>
      <w:r w:rsidR="00E42F61">
        <w:rPr>
          <w:rFonts w:ascii="Times New Roman" w:hAnsi="Times New Roman" w:cs="Times New Roman"/>
          <w:sz w:val="16"/>
        </w:rPr>
        <w:t xml:space="preserve"> </w:t>
      </w:r>
      <w:r w:rsidR="00491950">
        <w:rPr>
          <w:rFonts w:ascii="Times New Roman" w:hAnsi="Times New Roman" w:cs="Times New Roman"/>
          <w:sz w:val="16"/>
        </w:rPr>
        <w:t xml:space="preserve">  </w:t>
      </w:r>
      <w:proofErr w:type="gramEnd"/>
      <w:r w:rsidR="00491950">
        <w:rPr>
          <w:rFonts w:ascii="Times New Roman" w:hAnsi="Times New Roman" w:cs="Times New Roman"/>
          <w:sz w:val="16"/>
        </w:rPr>
        <w:t xml:space="preserve"> </w:t>
      </w:r>
      <w:r w:rsidR="00C42E0F" w:rsidRPr="002A07C0">
        <w:rPr>
          <w:rFonts w:ascii="Times New Roman" w:hAnsi="Times New Roman" w:cs="Times New Roman"/>
          <w:b/>
          <w:sz w:val="16"/>
        </w:rPr>
        <w:t>Куратор:</w:t>
      </w:r>
      <w:r w:rsidR="00D91A1E" w:rsidRPr="002A07C0">
        <w:rPr>
          <w:rFonts w:ascii="Times New Roman" w:hAnsi="Times New Roman" w:cs="Times New Roman"/>
          <w:b/>
          <w:sz w:val="16"/>
        </w:rPr>
        <w:t xml:space="preserve"> </w:t>
      </w:r>
      <w:r w:rsidR="000126AB">
        <w:rPr>
          <w:rFonts w:ascii="Times New Roman" w:hAnsi="Times New Roman" w:cs="Times New Roman"/>
          <w:b/>
          <w:sz w:val="16"/>
        </w:rPr>
        <w:t>Евсеева Елена Николаевна</w:t>
      </w:r>
    </w:p>
    <w:sectPr w:rsidR="00C42E0F" w:rsidRPr="009B374B" w:rsidSect="00A36BD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472A"/>
    <w:multiLevelType w:val="hybridMultilevel"/>
    <w:tmpl w:val="14369F96"/>
    <w:lvl w:ilvl="0" w:tplc="EB0E1A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F1026"/>
    <w:multiLevelType w:val="hybridMultilevel"/>
    <w:tmpl w:val="802EE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70F42"/>
    <w:multiLevelType w:val="hybridMultilevel"/>
    <w:tmpl w:val="D21277DA"/>
    <w:lvl w:ilvl="0" w:tplc="8A9ABB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161D4"/>
    <w:multiLevelType w:val="hybridMultilevel"/>
    <w:tmpl w:val="AA7E4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5501"/>
    <w:rsid w:val="000126AB"/>
    <w:rsid w:val="00057430"/>
    <w:rsid w:val="000574E7"/>
    <w:rsid w:val="0006470D"/>
    <w:rsid w:val="0006665A"/>
    <w:rsid w:val="0008230F"/>
    <w:rsid w:val="000927F0"/>
    <w:rsid w:val="000B28A4"/>
    <w:rsid w:val="000D1615"/>
    <w:rsid w:val="001128BF"/>
    <w:rsid w:val="001653D0"/>
    <w:rsid w:val="00174E67"/>
    <w:rsid w:val="00182158"/>
    <w:rsid w:val="00187433"/>
    <w:rsid w:val="001A0D8D"/>
    <w:rsid w:val="001A3643"/>
    <w:rsid w:val="001B7D71"/>
    <w:rsid w:val="001F5FA2"/>
    <w:rsid w:val="00215323"/>
    <w:rsid w:val="0023567A"/>
    <w:rsid w:val="00247A23"/>
    <w:rsid w:val="002864DB"/>
    <w:rsid w:val="002A07C0"/>
    <w:rsid w:val="002D108C"/>
    <w:rsid w:val="00321E45"/>
    <w:rsid w:val="00350A1C"/>
    <w:rsid w:val="00376E8A"/>
    <w:rsid w:val="00384DE9"/>
    <w:rsid w:val="00395A1C"/>
    <w:rsid w:val="003A694A"/>
    <w:rsid w:val="003B2520"/>
    <w:rsid w:val="003B75FB"/>
    <w:rsid w:val="003C1A91"/>
    <w:rsid w:val="00410290"/>
    <w:rsid w:val="004239C1"/>
    <w:rsid w:val="00461707"/>
    <w:rsid w:val="00470ACB"/>
    <w:rsid w:val="00477091"/>
    <w:rsid w:val="00485138"/>
    <w:rsid w:val="0049034E"/>
    <w:rsid w:val="00491950"/>
    <w:rsid w:val="0049210A"/>
    <w:rsid w:val="004D7008"/>
    <w:rsid w:val="004E6C26"/>
    <w:rsid w:val="00502824"/>
    <w:rsid w:val="00547CCD"/>
    <w:rsid w:val="005963BD"/>
    <w:rsid w:val="005A239C"/>
    <w:rsid w:val="005C140B"/>
    <w:rsid w:val="005D7567"/>
    <w:rsid w:val="005F5CAD"/>
    <w:rsid w:val="00600EC5"/>
    <w:rsid w:val="00614869"/>
    <w:rsid w:val="006265D9"/>
    <w:rsid w:val="00636FD3"/>
    <w:rsid w:val="00653259"/>
    <w:rsid w:val="00667C4F"/>
    <w:rsid w:val="006F2853"/>
    <w:rsid w:val="007047D1"/>
    <w:rsid w:val="00706F9D"/>
    <w:rsid w:val="00711A27"/>
    <w:rsid w:val="00720890"/>
    <w:rsid w:val="00724AD4"/>
    <w:rsid w:val="007302DB"/>
    <w:rsid w:val="0073378E"/>
    <w:rsid w:val="00745F56"/>
    <w:rsid w:val="007806C8"/>
    <w:rsid w:val="00780BCA"/>
    <w:rsid w:val="007E6818"/>
    <w:rsid w:val="00800DC6"/>
    <w:rsid w:val="00804241"/>
    <w:rsid w:val="00843F60"/>
    <w:rsid w:val="00857B55"/>
    <w:rsid w:val="008776F3"/>
    <w:rsid w:val="00894333"/>
    <w:rsid w:val="008B3C5C"/>
    <w:rsid w:val="008F77E7"/>
    <w:rsid w:val="00905259"/>
    <w:rsid w:val="009174AD"/>
    <w:rsid w:val="009353FE"/>
    <w:rsid w:val="00974FCF"/>
    <w:rsid w:val="009B374B"/>
    <w:rsid w:val="009C4B9A"/>
    <w:rsid w:val="009D62C8"/>
    <w:rsid w:val="00A36BD3"/>
    <w:rsid w:val="00A75721"/>
    <w:rsid w:val="00A9386C"/>
    <w:rsid w:val="00AA3071"/>
    <w:rsid w:val="00AA3C20"/>
    <w:rsid w:val="00B03E88"/>
    <w:rsid w:val="00B066C4"/>
    <w:rsid w:val="00B2701E"/>
    <w:rsid w:val="00B351E9"/>
    <w:rsid w:val="00B71482"/>
    <w:rsid w:val="00B82B87"/>
    <w:rsid w:val="00B942EF"/>
    <w:rsid w:val="00BA697C"/>
    <w:rsid w:val="00BB50BE"/>
    <w:rsid w:val="00C177A1"/>
    <w:rsid w:val="00C24E93"/>
    <w:rsid w:val="00C42E0F"/>
    <w:rsid w:val="00C613BD"/>
    <w:rsid w:val="00CA24A6"/>
    <w:rsid w:val="00CA334F"/>
    <w:rsid w:val="00CA3711"/>
    <w:rsid w:val="00CB43EF"/>
    <w:rsid w:val="00CB7C42"/>
    <w:rsid w:val="00CD0D12"/>
    <w:rsid w:val="00CD282E"/>
    <w:rsid w:val="00CE67E7"/>
    <w:rsid w:val="00D05093"/>
    <w:rsid w:val="00D20BD4"/>
    <w:rsid w:val="00D3599A"/>
    <w:rsid w:val="00D65501"/>
    <w:rsid w:val="00D65FFD"/>
    <w:rsid w:val="00D91A1E"/>
    <w:rsid w:val="00DB3874"/>
    <w:rsid w:val="00DB46AF"/>
    <w:rsid w:val="00DD0042"/>
    <w:rsid w:val="00DD6E36"/>
    <w:rsid w:val="00E033B6"/>
    <w:rsid w:val="00E40C15"/>
    <w:rsid w:val="00E42F61"/>
    <w:rsid w:val="00E51759"/>
    <w:rsid w:val="00E738F1"/>
    <w:rsid w:val="00EA4732"/>
    <w:rsid w:val="00EC39F6"/>
    <w:rsid w:val="00EC5ADB"/>
    <w:rsid w:val="00ED521B"/>
    <w:rsid w:val="00F212F6"/>
    <w:rsid w:val="00F35561"/>
    <w:rsid w:val="00F61C17"/>
    <w:rsid w:val="00F62DA6"/>
    <w:rsid w:val="00F7710E"/>
    <w:rsid w:val="00F81817"/>
    <w:rsid w:val="00F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2800"/>
  <w15:docId w15:val="{032F306A-6AE6-4DE6-A60F-E6D3F46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501"/>
    <w:pPr>
      <w:ind w:left="720"/>
      <w:contextualSpacing/>
    </w:pPr>
  </w:style>
  <w:style w:type="table" w:styleId="a4">
    <w:name w:val="Table Grid"/>
    <w:basedOn w:val="a1"/>
    <w:uiPriority w:val="59"/>
    <w:rsid w:val="005D756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7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56</cp:revision>
  <cp:lastPrinted>2022-10-03T10:58:00Z</cp:lastPrinted>
  <dcterms:created xsi:type="dcterms:W3CDTF">2019-10-04T07:01:00Z</dcterms:created>
  <dcterms:modified xsi:type="dcterms:W3CDTF">2025-08-20T10:19:00Z</dcterms:modified>
</cp:coreProperties>
</file>