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463695" w14:textId="77777777" w:rsidR="0063695B" w:rsidRDefault="0063695B" w:rsidP="0063695B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8"/>
        </w:rPr>
        <w:t>Список 19</w:t>
      </w:r>
      <w:r w:rsidR="00FB3024">
        <w:rPr>
          <w:rFonts w:ascii="Times New Roman" w:hAnsi="Times New Roman" w:cs="Times New Roman"/>
          <w:b/>
          <w:sz w:val="20"/>
          <w:szCs w:val="28"/>
        </w:rPr>
        <w:t>2</w:t>
      </w:r>
      <w:r>
        <w:rPr>
          <w:rFonts w:ascii="Times New Roman" w:hAnsi="Times New Roman" w:cs="Times New Roman"/>
          <w:b/>
          <w:sz w:val="20"/>
          <w:szCs w:val="28"/>
        </w:rPr>
        <w:t xml:space="preserve"> группы </w:t>
      </w:r>
    </w:p>
    <w:p w14:paraId="2DA8D58F" w14:textId="77777777" w:rsidR="0063695B" w:rsidRDefault="0063695B" w:rsidP="0063695B">
      <w:pPr>
        <w:jc w:val="center"/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b/>
          <w:sz w:val="20"/>
          <w:szCs w:val="28"/>
        </w:rPr>
        <w:t>Специальность «Сестринское дело (база 9 классов)»</w:t>
      </w:r>
    </w:p>
    <w:tbl>
      <w:tblPr>
        <w:tblW w:w="1346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985"/>
        <w:gridCol w:w="1701"/>
        <w:gridCol w:w="2126"/>
        <w:gridCol w:w="2237"/>
        <w:gridCol w:w="1865"/>
        <w:gridCol w:w="2277"/>
      </w:tblGrid>
      <w:tr w:rsidR="00652FFB" w:rsidRPr="009166D0" w14:paraId="05F40604" w14:textId="77777777" w:rsidTr="00195730">
        <w:trPr>
          <w:trHeight w:val="113"/>
        </w:trPr>
        <w:tc>
          <w:tcPr>
            <w:tcW w:w="1276" w:type="dxa"/>
            <w:vAlign w:val="center"/>
          </w:tcPr>
          <w:p w14:paraId="4115AA49" w14:textId="77777777" w:rsidR="00652FFB" w:rsidRPr="009166D0" w:rsidRDefault="00652FFB" w:rsidP="007F03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66D0">
              <w:rPr>
                <w:rFonts w:ascii="Times New Roman" w:hAnsi="Times New Roman" w:cs="Times New Roman"/>
                <w:b/>
              </w:rPr>
              <w:t>№ п\п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7329C77" w14:textId="77777777" w:rsidR="00652FFB" w:rsidRPr="009166D0" w:rsidRDefault="00652FFB" w:rsidP="007F0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66D0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A97B49" w14:textId="77777777" w:rsidR="00652FFB" w:rsidRPr="009166D0" w:rsidRDefault="00652FFB" w:rsidP="007F0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66D0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FEB9BAD" w14:textId="77777777" w:rsidR="00652FFB" w:rsidRPr="009166D0" w:rsidRDefault="00652FFB" w:rsidP="007F0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66D0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2237" w:type="dxa"/>
            <w:vAlign w:val="center"/>
          </w:tcPr>
          <w:p w14:paraId="6CC014EF" w14:textId="77777777" w:rsidR="00652FFB" w:rsidRPr="009166D0" w:rsidRDefault="00652FFB" w:rsidP="007F0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66D0">
              <w:rPr>
                <w:rFonts w:ascii="Times New Roman" w:hAnsi="Times New Roman" w:cs="Times New Roman"/>
                <w:b/>
              </w:rPr>
              <w:t>Форма обучения</w:t>
            </w:r>
          </w:p>
        </w:tc>
        <w:tc>
          <w:tcPr>
            <w:tcW w:w="1865" w:type="dxa"/>
            <w:vAlign w:val="center"/>
          </w:tcPr>
          <w:p w14:paraId="1FF013E8" w14:textId="77777777" w:rsidR="00652FFB" w:rsidRPr="009166D0" w:rsidRDefault="00652FFB" w:rsidP="007F0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66D0">
              <w:rPr>
                <w:rFonts w:ascii="Times New Roman" w:hAnsi="Times New Roman" w:cs="Times New Roman"/>
                <w:b/>
              </w:rPr>
              <w:t>Иностранный язык</w:t>
            </w:r>
          </w:p>
        </w:tc>
        <w:tc>
          <w:tcPr>
            <w:tcW w:w="2277" w:type="dxa"/>
            <w:vAlign w:val="center"/>
          </w:tcPr>
          <w:p w14:paraId="58386127" w14:textId="77777777" w:rsidR="00652FFB" w:rsidRPr="009166D0" w:rsidRDefault="00652FFB" w:rsidP="007F0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66D0">
              <w:rPr>
                <w:rFonts w:ascii="Times New Roman" w:hAnsi="Times New Roman" w:cs="Times New Roman"/>
                <w:b/>
              </w:rPr>
              <w:t>Льготная категория</w:t>
            </w:r>
          </w:p>
        </w:tc>
      </w:tr>
      <w:tr w:rsidR="00F84C41" w:rsidRPr="009166D0" w14:paraId="0B37589E" w14:textId="77777777" w:rsidTr="00195730">
        <w:trPr>
          <w:trHeight w:hRule="exact" w:val="255"/>
        </w:trPr>
        <w:tc>
          <w:tcPr>
            <w:tcW w:w="1276" w:type="dxa"/>
            <w:vAlign w:val="center"/>
          </w:tcPr>
          <w:p w14:paraId="7D9769B1" w14:textId="77777777" w:rsidR="00F84C41" w:rsidRPr="009166D0" w:rsidRDefault="00F84C41" w:rsidP="00F84C4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34BEABE1" w14:textId="75D0CF22" w:rsidR="00F84C41" w:rsidRPr="00F84C41" w:rsidRDefault="00F84C41" w:rsidP="00F84C41">
            <w:pPr>
              <w:rPr>
                <w:rFonts w:ascii="Times New Roman" w:hAnsi="Times New Roman" w:cs="Times New Roman"/>
                <w:bCs/>
              </w:rPr>
            </w:pPr>
            <w:r w:rsidRPr="00F84C41">
              <w:rPr>
                <w:rFonts w:ascii="Times New Roman" w:hAnsi="Times New Roman" w:cs="Times New Roman"/>
              </w:rPr>
              <w:t>Алиева</w:t>
            </w:r>
          </w:p>
        </w:tc>
        <w:tc>
          <w:tcPr>
            <w:tcW w:w="1701" w:type="dxa"/>
            <w:shd w:val="clear" w:color="auto" w:fill="auto"/>
            <w:noWrap/>
          </w:tcPr>
          <w:p w14:paraId="11D4A4E4" w14:textId="66A742C9" w:rsidR="00F84C41" w:rsidRPr="00F84C41" w:rsidRDefault="00F84C41" w:rsidP="00F84C41">
            <w:pPr>
              <w:rPr>
                <w:rFonts w:ascii="Times New Roman" w:hAnsi="Times New Roman" w:cs="Times New Roman"/>
                <w:bCs/>
              </w:rPr>
            </w:pPr>
            <w:r w:rsidRPr="00F84C41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2126" w:type="dxa"/>
            <w:shd w:val="clear" w:color="auto" w:fill="auto"/>
            <w:noWrap/>
          </w:tcPr>
          <w:p w14:paraId="25C6839D" w14:textId="39BA078A" w:rsidR="00F84C41" w:rsidRPr="00F84C41" w:rsidRDefault="00F84C41" w:rsidP="00F84C41">
            <w:pPr>
              <w:rPr>
                <w:rFonts w:ascii="Times New Roman" w:hAnsi="Times New Roman" w:cs="Times New Roman"/>
                <w:bCs/>
              </w:rPr>
            </w:pPr>
            <w:r w:rsidRPr="00F84C41">
              <w:rPr>
                <w:rFonts w:ascii="Times New Roman" w:hAnsi="Times New Roman" w:cs="Times New Roman"/>
              </w:rPr>
              <w:t>Олеговна</w:t>
            </w:r>
          </w:p>
        </w:tc>
        <w:tc>
          <w:tcPr>
            <w:tcW w:w="2237" w:type="dxa"/>
          </w:tcPr>
          <w:p w14:paraId="4BB3EE22" w14:textId="49C47176" w:rsidR="00F84C41" w:rsidRPr="00B97AF7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1865" w:type="dxa"/>
          </w:tcPr>
          <w:p w14:paraId="50C36EDC" w14:textId="7496E6B7" w:rsidR="00F84C41" w:rsidRPr="00F84C41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84C41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2277" w:type="dxa"/>
          </w:tcPr>
          <w:p w14:paraId="7480C5F6" w14:textId="77777777" w:rsidR="00F84C41" w:rsidRPr="009166D0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84C41" w:rsidRPr="009166D0" w14:paraId="13C0D554" w14:textId="77777777" w:rsidTr="00195730">
        <w:trPr>
          <w:trHeight w:hRule="exact" w:val="255"/>
        </w:trPr>
        <w:tc>
          <w:tcPr>
            <w:tcW w:w="1276" w:type="dxa"/>
          </w:tcPr>
          <w:p w14:paraId="654F6EC0" w14:textId="77777777" w:rsidR="00F84C41" w:rsidRPr="009166D0" w:rsidRDefault="00F84C41" w:rsidP="00F84C4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3358B549" w14:textId="2FBF4374" w:rsidR="00F84C41" w:rsidRPr="00F84C41" w:rsidRDefault="00F84C41" w:rsidP="00F84C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F84C41">
              <w:rPr>
                <w:rFonts w:ascii="Times New Roman" w:hAnsi="Times New Roman" w:cs="Times New Roman"/>
              </w:rPr>
              <w:t>Бамбула</w:t>
            </w:r>
            <w:proofErr w:type="spellEnd"/>
            <w:r w:rsidRPr="00F84C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</w:tcPr>
          <w:p w14:paraId="6D2F7CD2" w14:textId="578B7887" w:rsidR="00F84C41" w:rsidRPr="00F84C41" w:rsidRDefault="00F84C41" w:rsidP="00F84C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84C41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2126" w:type="dxa"/>
            <w:shd w:val="clear" w:color="auto" w:fill="auto"/>
            <w:noWrap/>
          </w:tcPr>
          <w:p w14:paraId="51D4732F" w14:textId="1C9BC683" w:rsidR="00F84C41" w:rsidRPr="00F84C41" w:rsidRDefault="00F84C41" w:rsidP="00F84C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84C41">
              <w:rPr>
                <w:rFonts w:ascii="Times New Roman" w:hAnsi="Times New Roman" w:cs="Times New Roman"/>
              </w:rPr>
              <w:t>Павловна</w:t>
            </w:r>
          </w:p>
        </w:tc>
        <w:tc>
          <w:tcPr>
            <w:tcW w:w="2237" w:type="dxa"/>
          </w:tcPr>
          <w:p w14:paraId="5E53A551" w14:textId="7931CBFA" w:rsidR="00F84C41" w:rsidRPr="009166D0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5B4A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1865" w:type="dxa"/>
          </w:tcPr>
          <w:p w14:paraId="49FA0D0F" w14:textId="4525C7FF" w:rsidR="00F84C41" w:rsidRPr="00F84C41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84C41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277" w:type="dxa"/>
          </w:tcPr>
          <w:p w14:paraId="18D3E33A" w14:textId="77777777" w:rsidR="00F84C41" w:rsidRPr="009166D0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84C41" w:rsidRPr="009166D0" w14:paraId="07E863FF" w14:textId="77777777" w:rsidTr="00195730">
        <w:trPr>
          <w:trHeight w:hRule="exact" w:val="255"/>
        </w:trPr>
        <w:tc>
          <w:tcPr>
            <w:tcW w:w="1276" w:type="dxa"/>
          </w:tcPr>
          <w:p w14:paraId="2B92DBD8" w14:textId="77777777" w:rsidR="00F84C41" w:rsidRPr="009166D0" w:rsidRDefault="00F84C41" w:rsidP="00F84C4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3C08C1FD" w14:textId="3EAC0357" w:rsidR="00F84C41" w:rsidRPr="00F84C41" w:rsidRDefault="00F84C41" w:rsidP="00F84C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C41">
              <w:rPr>
                <w:rFonts w:ascii="Times New Roman" w:hAnsi="Times New Roman" w:cs="Times New Roman"/>
              </w:rPr>
              <w:t>Башмакова</w:t>
            </w:r>
          </w:p>
        </w:tc>
        <w:tc>
          <w:tcPr>
            <w:tcW w:w="1701" w:type="dxa"/>
            <w:shd w:val="clear" w:color="auto" w:fill="auto"/>
            <w:noWrap/>
          </w:tcPr>
          <w:p w14:paraId="3706DC8E" w14:textId="6808E370" w:rsidR="00F84C41" w:rsidRPr="00F84C41" w:rsidRDefault="00F84C41" w:rsidP="00F84C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C41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2126" w:type="dxa"/>
            <w:shd w:val="clear" w:color="auto" w:fill="auto"/>
            <w:noWrap/>
          </w:tcPr>
          <w:p w14:paraId="1D47FEAB" w14:textId="380A40CA" w:rsidR="00F84C41" w:rsidRPr="00F84C41" w:rsidRDefault="00F84C41" w:rsidP="00F84C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C41"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2237" w:type="dxa"/>
          </w:tcPr>
          <w:p w14:paraId="6E0199BF" w14:textId="5BDFC2C7" w:rsidR="00F84C41" w:rsidRPr="00A45B4A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37567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1865" w:type="dxa"/>
          </w:tcPr>
          <w:p w14:paraId="4E7413FF" w14:textId="7944F35B" w:rsidR="00F84C41" w:rsidRPr="00F84C41" w:rsidRDefault="00F84C41" w:rsidP="00F84C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C41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277" w:type="dxa"/>
          </w:tcPr>
          <w:p w14:paraId="562FEEC8" w14:textId="4853D2EE" w:rsidR="00F84C41" w:rsidRPr="00F84C41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4C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Участник СВО</w:t>
            </w:r>
          </w:p>
        </w:tc>
      </w:tr>
      <w:tr w:rsidR="00F84C41" w:rsidRPr="009166D0" w14:paraId="1BCB1A0A" w14:textId="77777777" w:rsidTr="00195730">
        <w:trPr>
          <w:trHeight w:hRule="exact" w:val="255"/>
        </w:trPr>
        <w:tc>
          <w:tcPr>
            <w:tcW w:w="1276" w:type="dxa"/>
          </w:tcPr>
          <w:p w14:paraId="0C50740F" w14:textId="77777777" w:rsidR="00F84C41" w:rsidRPr="009166D0" w:rsidRDefault="00F84C41" w:rsidP="00F84C4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05810F96" w14:textId="517431AE" w:rsidR="00F84C41" w:rsidRPr="00F84C41" w:rsidRDefault="00F84C41" w:rsidP="00F84C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C41">
              <w:rPr>
                <w:rFonts w:ascii="Times New Roman" w:hAnsi="Times New Roman" w:cs="Times New Roman"/>
              </w:rPr>
              <w:t>Буданова</w:t>
            </w:r>
          </w:p>
        </w:tc>
        <w:tc>
          <w:tcPr>
            <w:tcW w:w="1701" w:type="dxa"/>
            <w:shd w:val="clear" w:color="auto" w:fill="auto"/>
            <w:noWrap/>
          </w:tcPr>
          <w:p w14:paraId="433FA072" w14:textId="71A2CB48" w:rsidR="00F84C41" w:rsidRPr="00F84C41" w:rsidRDefault="00F84C41" w:rsidP="00F84C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C4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2126" w:type="dxa"/>
            <w:shd w:val="clear" w:color="auto" w:fill="auto"/>
            <w:noWrap/>
          </w:tcPr>
          <w:p w14:paraId="7AFAFCAB" w14:textId="0D5D78A7" w:rsidR="00F84C41" w:rsidRPr="00F84C41" w:rsidRDefault="00F84C41" w:rsidP="00F84C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C41">
              <w:rPr>
                <w:rFonts w:ascii="Times New Roman" w:hAnsi="Times New Roman" w:cs="Times New Roman"/>
              </w:rPr>
              <w:t>Игоревна</w:t>
            </w:r>
          </w:p>
        </w:tc>
        <w:tc>
          <w:tcPr>
            <w:tcW w:w="2237" w:type="dxa"/>
          </w:tcPr>
          <w:p w14:paraId="09BC225D" w14:textId="00490712" w:rsidR="00F84C41" w:rsidRPr="00D37567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37567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1865" w:type="dxa"/>
          </w:tcPr>
          <w:p w14:paraId="117EEF2D" w14:textId="0B03FC87" w:rsidR="00F84C41" w:rsidRPr="00F84C41" w:rsidRDefault="00F84C41" w:rsidP="00F84C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C41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277" w:type="dxa"/>
          </w:tcPr>
          <w:p w14:paraId="4DAA5D53" w14:textId="77777777" w:rsidR="00F84C41" w:rsidRPr="009166D0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84C41" w:rsidRPr="009166D0" w14:paraId="288F4AA7" w14:textId="77777777" w:rsidTr="00195730">
        <w:trPr>
          <w:trHeight w:hRule="exact" w:val="255"/>
        </w:trPr>
        <w:tc>
          <w:tcPr>
            <w:tcW w:w="1276" w:type="dxa"/>
            <w:vAlign w:val="center"/>
          </w:tcPr>
          <w:p w14:paraId="6C47A2DB" w14:textId="77777777" w:rsidR="00F84C41" w:rsidRPr="009166D0" w:rsidRDefault="00F84C41" w:rsidP="00F84C4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133F9C07" w14:textId="1873AC7F" w:rsidR="00F84C41" w:rsidRPr="00F84C41" w:rsidRDefault="00F84C41" w:rsidP="00F84C41">
            <w:pPr>
              <w:rPr>
                <w:rFonts w:ascii="Times New Roman" w:hAnsi="Times New Roman" w:cs="Times New Roman"/>
                <w:bCs/>
              </w:rPr>
            </w:pPr>
            <w:r w:rsidRPr="00F84C41">
              <w:rPr>
                <w:rFonts w:ascii="Times New Roman" w:hAnsi="Times New Roman" w:cs="Times New Roman"/>
              </w:rPr>
              <w:t>Волина</w:t>
            </w:r>
          </w:p>
        </w:tc>
        <w:tc>
          <w:tcPr>
            <w:tcW w:w="1701" w:type="dxa"/>
            <w:shd w:val="clear" w:color="auto" w:fill="auto"/>
            <w:noWrap/>
          </w:tcPr>
          <w:p w14:paraId="0A5184C0" w14:textId="28AD4ACC" w:rsidR="00F84C41" w:rsidRPr="00F84C41" w:rsidRDefault="00F84C41" w:rsidP="00F84C41">
            <w:pPr>
              <w:rPr>
                <w:rFonts w:ascii="Times New Roman" w:hAnsi="Times New Roman" w:cs="Times New Roman"/>
                <w:bCs/>
              </w:rPr>
            </w:pPr>
            <w:r w:rsidRPr="00F84C41">
              <w:rPr>
                <w:rFonts w:ascii="Times New Roman" w:hAnsi="Times New Roman" w:cs="Times New Roman"/>
              </w:rPr>
              <w:t>София</w:t>
            </w:r>
          </w:p>
        </w:tc>
        <w:tc>
          <w:tcPr>
            <w:tcW w:w="2126" w:type="dxa"/>
            <w:shd w:val="clear" w:color="auto" w:fill="auto"/>
            <w:noWrap/>
          </w:tcPr>
          <w:p w14:paraId="745E62CF" w14:textId="1B1B329A" w:rsidR="00F84C41" w:rsidRPr="00F84C41" w:rsidRDefault="00F84C41" w:rsidP="00F84C41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F84C41">
              <w:rPr>
                <w:rFonts w:ascii="Times New Roman" w:hAnsi="Times New Roman" w:cs="Times New Roman"/>
              </w:rPr>
              <w:t>Олеговга</w:t>
            </w:r>
            <w:proofErr w:type="spellEnd"/>
          </w:p>
        </w:tc>
        <w:tc>
          <w:tcPr>
            <w:tcW w:w="2237" w:type="dxa"/>
          </w:tcPr>
          <w:p w14:paraId="64018DB7" w14:textId="066B2F0F" w:rsidR="00F84C41" w:rsidRPr="009166D0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5B4A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1865" w:type="dxa"/>
          </w:tcPr>
          <w:p w14:paraId="2AA6A2B0" w14:textId="5576491E" w:rsidR="00F84C41" w:rsidRPr="00F84C41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84C41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277" w:type="dxa"/>
          </w:tcPr>
          <w:p w14:paraId="55BC016B" w14:textId="77777777" w:rsidR="00F84C41" w:rsidRPr="009166D0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84C41" w:rsidRPr="009166D0" w14:paraId="0C234704" w14:textId="77777777" w:rsidTr="00195730">
        <w:trPr>
          <w:trHeight w:hRule="exact" w:val="255"/>
        </w:trPr>
        <w:tc>
          <w:tcPr>
            <w:tcW w:w="1276" w:type="dxa"/>
            <w:vAlign w:val="center"/>
          </w:tcPr>
          <w:p w14:paraId="5AD2AF7F" w14:textId="77777777" w:rsidR="00F84C41" w:rsidRPr="009166D0" w:rsidRDefault="00F84C41" w:rsidP="00F84C4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5FA38D67" w14:textId="59208CCC" w:rsidR="00F84C41" w:rsidRPr="00F84C41" w:rsidRDefault="00F84C41" w:rsidP="00F84C41">
            <w:pPr>
              <w:rPr>
                <w:rFonts w:ascii="Times New Roman" w:hAnsi="Times New Roman" w:cs="Times New Roman"/>
              </w:rPr>
            </w:pPr>
            <w:proofErr w:type="spellStart"/>
            <w:r w:rsidRPr="00F84C41">
              <w:rPr>
                <w:rFonts w:ascii="Times New Roman" w:hAnsi="Times New Roman" w:cs="Times New Roman"/>
              </w:rPr>
              <w:t>Гаспарян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</w:tcPr>
          <w:p w14:paraId="20748256" w14:textId="50C65343" w:rsidR="00F84C41" w:rsidRPr="00F84C41" w:rsidRDefault="00F84C41" w:rsidP="00F84C41">
            <w:pPr>
              <w:rPr>
                <w:rFonts w:ascii="Times New Roman" w:hAnsi="Times New Roman" w:cs="Times New Roman"/>
              </w:rPr>
            </w:pPr>
            <w:r w:rsidRPr="00F84C41">
              <w:rPr>
                <w:rFonts w:ascii="Times New Roman" w:hAnsi="Times New Roman" w:cs="Times New Roman"/>
              </w:rPr>
              <w:t>Жасмина</w:t>
            </w:r>
          </w:p>
        </w:tc>
        <w:tc>
          <w:tcPr>
            <w:tcW w:w="2126" w:type="dxa"/>
            <w:shd w:val="clear" w:color="auto" w:fill="auto"/>
            <w:noWrap/>
          </w:tcPr>
          <w:p w14:paraId="30B8CF85" w14:textId="6375136B" w:rsidR="00F84C41" w:rsidRPr="00F84C41" w:rsidRDefault="00F84C41" w:rsidP="00F84C41">
            <w:pPr>
              <w:rPr>
                <w:rFonts w:ascii="Times New Roman" w:hAnsi="Times New Roman" w:cs="Times New Roman"/>
              </w:rPr>
            </w:pPr>
            <w:proofErr w:type="spellStart"/>
            <w:r w:rsidRPr="00F84C41">
              <w:rPr>
                <w:rFonts w:ascii="Times New Roman" w:hAnsi="Times New Roman" w:cs="Times New Roman"/>
              </w:rPr>
              <w:t>Тиграновна</w:t>
            </w:r>
            <w:proofErr w:type="spellEnd"/>
          </w:p>
        </w:tc>
        <w:tc>
          <w:tcPr>
            <w:tcW w:w="2237" w:type="dxa"/>
          </w:tcPr>
          <w:p w14:paraId="3CFDF696" w14:textId="4521C932" w:rsidR="00F84C41" w:rsidRPr="00A45B4A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37567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1865" w:type="dxa"/>
          </w:tcPr>
          <w:p w14:paraId="75E9A717" w14:textId="5754EBA5" w:rsidR="00F84C41" w:rsidRPr="00F84C41" w:rsidRDefault="00F84C41" w:rsidP="00F84C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C41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277" w:type="dxa"/>
          </w:tcPr>
          <w:p w14:paraId="1FBC0BF4" w14:textId="77777777" w:rsidR="00F84C41" w:rsidRPr="009166D0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84C41" w:rsidRPr="009166D0" w14:paraId="19FE6812" w14:textId="77777777" w:rsidTr="00195730">
        <w:trPr>
          <w:trHeight w:hRule="exact" w:val="255"/>
        </w:trPr>
        <w:tc>
          <w:tcPr>
            <w:tcW w:w="1276" w:type="dxa"/>
            <w:vAlign w:val="center"/>
          </w:tcPr>
          <w:p w14:paraId="3A275C62" w14:textId="77777777" w:rsidR="00F84C41" w:rsidRPr="009166D0" w:rsidRDefault="00F84C41" w:rsidP="00F84C4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131000FC" w14:textId="5351CB46" w:rsidR="00F84C41" w:rsidRPr="00F84C41" w:rsidRDefault="00F84C41" w:rsidP="00F84C41">
            <w:pPr>
              <w:rPr>
                <w:rFonts w:ascii="Times New Roman" w:hAnsi="Times New Roman" w:cs="Times New Roman"/>
              </w:rPr>
            </w:pPr>
            <w:proofErr w:type="spellStart"/>
            <w:r w:rsidRPr="00F84C41">
              <w:rPr>
                <w:rFonts w:ascii="Times New Roman" w:hAnsi="Times New Roman" w:cs="Times New Roman"/>
              </w:rPr>
              <w:t>Гафуранова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</w:tcPr>
          <w:p w14:paraId="68026DCE" w14:textId="03F0203D" w:rsidR="00F84C41" w:rsidRPr="00F84C41" w:rsidRDefault="00F84C41" w:rsidP="00F84C41">
            <w:pPr>
              <w:rPr>
                <w:rFonts w:ascii="Times New Roman" w:hAnsi="Times New Roman" w:cs="Times New Roman"/>
              </w:rPr>
            </w:pPr>
            <w:r w:rsidRPr="00F84C41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2126" w:type="dxa"/>
            <w:shd w:val="clear" w:color="auto" w:fill="auto"/>
            <w:noWrap/>
          </w:tcPr>
          <w:p w14:paraId="403B62C2" w14:textId="2E11758A" w:rsidR="00F84C41" w:rsidRPr="00F84C41" w:rsidRDefault="00F84C41" w:rsidP="00F84C41">
            <w:pPr>
              <w:rPr>
                <w:rFonts w:ascii="Times New Roman" w:hAnsi="Times New Roman" w:cs="Times New Roman"/>
              </w:rPr>
            </w:pPr>
            <w:r w:rsidRPr="00F84C41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2237" w:type="dxa"/>
          </w:tcPr>
          <w:p w14:paraId="41488E09" w14:textId="58F90207" w:rsidR="00F84C41" w:rsidRPr="008E4070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5B4A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1865" w:type="dxa"/>
          </w:tcPr>
          <w:p w14:paraId="177DB5C8" w14:textId="35DFE8AE" w:rsidR="00F84C41" w:rsidRPr="00F84C41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84C41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277" w:type="dxa"/>
          </w:tcPr>
          <w:p w14:paraId="4CB36A36" w14:textId="77777777" w:rsidR="00F84C41" w:rsidRPr="009166D0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84C41" w:rsidRPr="009166D0" w14:paraId="73B8330C" w14:textId="77777777" w:rsidTr="00195730">
        <w:trPr>
          <w:trHeight w:hRule="exact" w:val="255"/>
        </w:trPr>
        <w:tc>
          <w:tcPr>
            <w:tcW w:w="1276" w:type="dxa"/>
            <w:vAlign w:val="center"/>
          </w:tcPr>
          <w:p w14:paraId="1C2FA7E9" w14:textId="77777777" w:rsidR="00F84C41" w:rsidRPr="009166D0" w:rsidRDefault="00F84C41" w:rsidP="00F84C4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6B4954CF" w14:textId="544A0092" w:rsidR="00F84C41" w:rsidRPr="00F84C41" w:rsidRDefault="00F84C41" w:rsidP="00F84C41">
            <w:pPr>
              <w:rPr>
                <w:rFonts w:ascii="Times New Roman" w:hAnsi="Times New Roman" w:cs="Times New Roman"/>
                <w:bCs/>
              </w:rPr>
            </w:pPr>
            <w:r w:rsidRPr="00F84C41">
              <w:rPr>
                <w:rFonts w:ascii="Times New Roman" w:hAnsi="Times New Roman" w:cs="Times New Roman"/>
              </w:rPr>
              <w:t>Голубева</w:t>
            </w:r>
          </w:p>
        </w:tc>
        <w:tc>
          <w:tcPr>
            <w:tcW w:w="1701" w:type="dxa"/>
            <w:shd w:val="clear" w:color="auto" w:fill="auto"/>
            <w:noWrap/>
          </w:tcPr>
          <w:p w14:paraId="774767C1" w14:textId="3604C226" w:rsidR="00F84C41" w:rsidRPr="00F84C41" w:rsidRDefault="00F84C41" w:rsidP="00F84C41">
            <w:pPr>
              <w:rPr>
                <w:rFonts w:ascii="Times New Roman" w:hAnsi="Times New Roman" w:cs="Times New Roman"/>
                <w:bCs/>
              </w:rPr>
            </w:pPr>
            <w:r w:rsidRPr="00F84C41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2126" w:type="dxa"/>
            <w:shd w:val="clear" w:color="auto" w:fill="auto"/>
            <w:noWrap/>
          </w:tcPr>
          <w:p w14:paraId="09646050" w14:textId="6F98EEDD" w:rsidR="00F84C41" w:rsidRPr="00F84C41" w:rsidRDefault="00F84C41" w:rsidP="00F84C41">
            <w:pPr>
              <w:rPr>
                <w:rFonts w:ascii="Times New Roman" w:hAnsi="Times New Roman" w:cs="Times New Roman"/>
                <w:bCs/>
              </w:rPr>
            </w:pPr>
            <w:r w:rsidRPr="00F84C41"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2237" w:type="dxa"/>
          </w:tcPr>
          <w:p w14:paraId="6ACF80A7" w14:textId="63CFAD7E" w:rsidR="00F84C41" w:rsidRPr="009166D0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5B4A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1865" w:type="dxa"/>
          </w:tcPr>
          <w:p w14:paraId="35876B39" w14:textId="69EE1A73" w:rsidR="00F84C41" w:rsidRPr="00F84C41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84C41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277" w:type="dxa"/>
          </w:tcPr>
          <w:p w14:paraId="27293A8E" w14:textId="77777777" w:rsidR="00F84C41" w:rsidRPr="009166D0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84C41" w:rsidRPr="009166D0" w14:paraId="06235850" w14:textId="77777777" w:rsidTr="00195730">
        <w:trPr>
          <w:trHeight w:hRule="exact" w:val="255"/>
        </w:trPr>
        <w:tc>
          <w:tcPr>
            <w:tcW w:w="1276" w:type="dxa"/>
            <w:vAlign w:val="center"/>
          </w:tcPr>
          <w:p w14:paraId="096D6B62" w14:textId="77777777" w:rsidR="00F84C41" w:rsidRPr="009166D0" w:rsidRDefault="00F84C41" w:rsidP="00F84C4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45BD4FB7" w14:textId="5DFDB21B" w:rsidR="00F84C41" w:rsidRPr="00F84C41" w:rsidRDefault="00F84C41" w:rsidP="00F84C41">
            <w:pPr>
              <w:rPr>
                <w:rFonts w:ascii="Times New Roman" w:hAnsi="Times New Roman" w:cs="Times New Roman"/>
                <w:bCs/>
              </w:rPr>
            </w:pPr>
            <w:r w:rsidRPr="00F84C41">
              <w:rPr>
                <w:rFonts w:ascii="Times New Roman" w:hAnsi="Times New Roman" w:cs="Times New Roman"/>
              </w:rPr>
              <w:t>Голубь</w:t>
            </w:r>
          </w:p>
        </w:tc>
        <w:tc>
          <w:tcPr>
            <w:tcW w:w="1701" w:type="dxa"/>
            <w:shd w:val="clear" w:color="auto" w:fill="auto"/>
            <w:noWrap/>
          </w:tcPr>
          <w:p w14:paraId="0AA7F367" w14:textId="68A69EEE" w:rsidR="00F84C41" w:rsidRPr="00F84C41" w:rsidRDefault="00F84C41" w:rsidP="00F84C41">
            <w:pPr>
              <w:rPr>
                <w:rFonts w:ascii="Times New Roman" w:hAnsi="Times New Roman" w:cs="Times New Roman"/>
                <w:bCs/>
              </w:rPr>
            </w:pPr>
            <w:r w:rsidRPr="00F84C41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2126" w:type="dxa"/>
            <w:shd w:val="clear" w:color="auto" w:fill="auto"/>
            <w:noWrap/>
          </w:tcPr>
          <w:p w14:paraId="68317AAD" w14:textId="5B2C0A98" w:rsidR="00F84C41" w:rsidRPr="00F84C41" w:rsidRDefault="00F84C41" w:rsidP="00F84C41">
            <w:pPr>
              <w:rPr>
                <w:rFonts w:ascii="Times New Roman" w:hAnsi="Times New Roman" w:cs="Times New Roman"/>
                <w:bCs/>
              </w:rPr>
            </w:pPr>
            <w:r w:rsidRPr="00F84C41">
              <w:rPr>
                <w:rFonts w:ascii="Times New Roman" w:hAnsi="Times New Roman" w:cs="Times New Roman"/>
              </w:rPr>
              <w:t>Геннадьевна</w:t>
            </w:r>
          </w:p>
        </w:tc>
        <w:tc>
          <w:tcPr>
            <w:tcW w:w="2237" w:type="dxa"/>
          </w:tcPr>
          <w:p w14:paraId="4D3C2AE5" w14:textId="728236AF" w:rsidR="00F84C41" w:rsidRPr="009166D0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5B4A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1865" w:type="dxa"/>
          </w:tcPr>
          <w:p w14:paraId="18466A30" w14:textId="4914F5E5" w:rsidR="00F84C41" w:rsidRPr="00F84C41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84C41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277" w:type="dxa"/>
          </w:tcPr>
          <w:p w14:paraId="6064627E" w14:textId="77777777" w:rsidR="00F84C41" w:rsidRPr="009166D0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84C41" w:rsidRPr="009166D0" w14:paraId="5171B516" w14:textId="77777777" w:rsidTr="00195730">
        <w:trPr>
          <w:trHeight w:hRule="exact" w:val="255"/>
        </w:trPr>
        <w:tc>
          <w:tcPr>
            <w:tcW w:w="1276" w:type="dxa"/>
            <w:vAlign w:val="center"/>
          </w:tcPr>
          <w:p w14:paraId="14FFB50E" w14:textId="77777777" w:rsidR="00F84C41" w:rsidRPr="009166D0" w:rsidRDefault="00F84C41" w:rsidP="00F84C4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30D19235" w14:textId="14274CD6" w:rsidR="00F84C41" w:rsidRPr="00F84C41" w:rsidRDefault="00F84C41" w:rsidP="00F84C41">
            <w:pPr>
              <w:rPr>
                <w:rFonts w:ascii="Times New Roman" w:hAnsi="Times New Roman" w:cs="Times New Roman"/>
                <w:bCs/>
              </w:rPr>
            </w:pPr>
            <w:r w:rsidRPr="00F84C41">
              <w:rPr>
                <w:rFonts w:ascii="Times New Roman" w:hAnsi="Times New Roman" w:cs="Times New Roman"/>
              </w:rPr>
              <w:t>Гришко</w:t>
            </w:r>
          </w:p>
        </w:tc>
        <w:tc>
          <w:tcPr>
            <w:tcW w:w="1701" w:type="dxa"/>
            <w:shd w:val="clear" w:color="auto" w:fill="auto"/>
            <w:noWrap/>
          </w:tcPr>
          <w:p w14:paraId="72E2D6F7" w14:textId="42BB5AB3" w:rsidR="00F84C41" w:rsidRPr="00F84C41" w:rsidRDefault="00F84C41" w:rsidP="00F84C41">
            <w:pPr>
              <w:rPr>
                <w:rFonts w:ascii="Times New Roman" w:hAnsi="Times New Roman" w:cs="Times New Roman"/>
                <w:bCs/>
              </w:rPr>
            </w:pPr>
            <w:r w:rsidRPr="00F84C41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2126" w:type="dxa"/>
            <w:shd w:val="clear" w:color="auto" w:fill="auto"/>
            <w:noWrap/>
          </w:tcPr>
          <w:p w14:paraId="035DA829" w14:textId="28935E45" w:rsidR="00F84C41" w:rsidRPr="00F84C41" w:rsidRDefault="00F84C41" w:rsidP="00F84C41">
            <w:pPr>
              <w:rPr>
                <w:rFonts w:ascii="Times New Roman" w:hAnsi="Times New Roman" w:cs="Times New Roman"/>
                <w:bCs/>
              </w:rPr>
            </w:pPr>
            <w:r w:rsidRPr="00F84C41">
              <w:rPr>
                <w:rFonts w:ascii="Times New Roman" w:hAnsi="Times New Roman" w:cs="Times New Roman"/>
              </w:rPr>
              <w:t>Олеговна</w:t>
            </w:r>
          </w:p>
        </w:tc>
        <w:tc>
          <w:tcPr>
            <w:tcW w:w="2237" w:type="dxa"/>
          </w:tcPr>
          <w:p w14:paraId="3B08EC0F" w14:textId="0878C101" w:rsidR="00F84C41" w:rsidRPr="009166D0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5B4A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1865" w:type="dxa"/>
          </w:tcPr>
          <w:p w14:paraId="6054DA02" w14:textId="442A3506" w:rsidR="00F84C41" w:rsidRPr="00F84C41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84C41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277" w:type="dxa"/>
          </w:tcPr>
          <w:p w14:paraId="323C6169" w14:textId="77777777" w:rsidR="00F84C41" w:rsidRPr="009166D0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84C41" w:rsidRPr="009166D0" w14:paraId="1576EB94" w14:textId="77777777" w:rsidTr="00195730">
        <w:trPr>
          <w:trHeight w:hRule="exact" w:val="255"/>
        </w:trPr>
        <w:tc>
          <w:tcPr>
            <w:tcW w:w="1276" w:type="dxa"/>
            <w:vAlign w:val="center"/>
          </w:tcPr>
          <w:p w14:paraId="123CF2D3" w14:textId="77777777" w:rsidR="00F84C41" w:rsidRPr="009166D0" w:rsidRDefault="00F84C41" w:rsidP="00F84C4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473C365C" w14:textId="68E3B81F" w:rsidR="00F84C41" w:rsidRPr="00F84C41" w:rsidRDefault="00F84C41" w:rsidP="00F84C41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F84C41">
              <w:rPr>
                <w:rFonts w:ascii="Times New Roman" w:hAnsi="Times New Roman" w:cs="Times New Roman"/>
              </w:rPr>
              <w:t>Гуржий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</w:tcPr>
          <w:p w14:paraId="6BFE399E" w14:textId="031B7BAB" w:rsidR="00F84C41" w:rsidRPr="00F84C41" w:rsidRDefault="00F84C41" w:rsidP="00F84C41">
            <w:pPr>
              <w:rPr>
                <w:rFonts w:ascii="Times New Roman" w:hAnsi="Times New Roman" w:cs="Times New Roman"/>
                <w:bCs/>
              </w:rPr>
            </w:pPr>
            <w:r w:rsidRPr="00F84C41">
              <w:rPr>
                <w:rFonts w:ascii="Times New Roman" w:hAnsi="Times New Roman" w:cs="Times New Roman"/>
              </w:rPr>
              <w:t>Полина</w:t>
            </w:r>
          </w:p>
        </w:tc>
        <w:tc>
          <w:tcPr>
            <w:tcW w:w="2126" w:type="dxa"/>
            <w:shd w:val="clear" w:color="auto" w:fill="auto"/>
            <w:noWrap/>
          </w:tcPr>
          <w:p w14:paraId="12F54635" w14:textId="50641301" w:rsidR="00F84C41" w:rsidRPr="00F84C41" w:rsidRDefault="00F84C41" w:rsidP="00F84C41">
            <w:pPr>
              <w:rPr>
                <w:rFonts w:ascii="Times New Roman" w:hAnsi="Times New Roman" w:cs="Times New Roman"/>
                <w:bCs/>
              </w:rPr>
            </w:pPr>
            <w:r w:rsidRPr="00F84C41"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2237" w:type="dxa"/>
          </w:tcPr>
          <w:p w14:paraId="669310A1" w14:textId="1B90E65B" w:rsidR="00F84C41" w:rsidRPr="009166D0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5B4A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1865" w:type="dxa"/>
          </w:tcPr>
          <w:p w14:paraId="32F1E53A" w14:textId="2240F110" w:rsidR="00F84C41" w:rsidRPr="00F84C41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84C41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277" w:type="dxa"/>
          </w:tcPr>
          <w:p w14:paraId="04F3BBC3" w14:textId="3B0F4365" w:rsidR="00F84C41" w:rsidRPr="00DD104F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84C41" w:rsidRPr="009166D0" w14:paraId="6BBED47E" w14:textId="77777777" w:rsidTr="00195730">
        <w:trPr>
          <w:trHeight w:hRule="exact" w:val="255"/>
        </w:trPr>
        <w:tc>
          <w:tcPr>
            <w:tcW w:w="1276" w:type="dxa"/>
            <w:vAlign w:val="center"/>
          </w:tcPr>
          <w:p w14:paraId="0E38480A" w14:textId="77777777" w:rsidR="00F84C41" w:rsidRPr="009166D0" w:rsidRDefault="00F84C41" w:rsidP="00F84C4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20304EBF" w14:textId="1BB51C5D" w:rsidR="00F84C41" w:rsidRPr="00F84C41" w:rsidRDefault="00F84C41" w:rsidP="00F84C41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F84C41">
              <w:rPr>
                <w:rFonts w:ascii="Times New Roman" w:hAnsi="Times New Roman" w:cs="Times New Roman"/>
              </w:rPr>
              <w:t>Дачко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</w:tcPr>
          <w:p w14:paraId="7849C82E" w14:textId="0E0DD5C8" w:rsidR="00F84C41" w:rsidRPr="00F84C41" w:rsidRDefault="00F84C41" w:rsidP="00F84C41">
            <w:pPr>
              <w:rPr>
                <w:rFonts w:ascii="Times New Roman" w:hAnsi="Times New Roman" w:cs="Times New Roman"/>
                <w:bCs/>
              </w:rPr>
            </w:pPr>
            <w:r w:rsidRPr="00F84C41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2126" w:type="dxa"/>
            <w:shd w:val="clear" w:color="auto" w:fill="auto"/>
            <w:noWrap/>
          </w:tcPr>
          <w:p w14:paraId="419181E6" w14:textId="43CF23C3" w:rsidR="00F84C41" w:rsidRPr="00F84C41" w:rsidRDefault="00F84C41" w:rsidP="00F84C41">
            <w:pPr>
              <w:rPr>
                <w:rFonts w:ascii="Times New Roman" w:hAnsi="Times New Roman" w:cs="Times New Roman"/>
                <w:bCs/>
              </w:rPr>
            </w:pPr>
            <w:r w:rsidRPr="00F84C41">
              <w:rPr>
                <w:rFonts w:ascii="Times New Roman" w:hAnsi="Times New Roman" w:cs="Times New Roman"/>
              </w:rPr>
              <w:t>Романовна</w:t>
            </w:r>
          </w:p>
        </w:tc>
        <w:tc>
          <w:tcPr>
            <w:tcW w:w="2237" w:type="dxa"/>
          </w:tcPr>
          <w:p w14:paraId="063131B2" w14:textId="20E2043B" w:rsidR="00F84C41" w:rsidRPr="009166D0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5B4A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1865" w:type="dxa"/>
          </w:tcPr>
          <w:p w14:paraId="284C24AD" w14:textId="306CAA09" w:rsidR="00F84C41" w:rsidRPr="00F84C41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84C41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277" w:type="dxa"/>
          </w:tcPr>
          <w:p w14:paraId="0C27BE5E" w14:textId="77777777" w:rsidR="00F84C41" w:rsidRPr="009166D0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84C41" w:rsidRPr="009166D0" w14:paraId="6CD1C143" w14:textId="77777777" w:rsidTr="00195730">
        <w:trPr>
          <w:trHeight w:hRule="exact" w:val="255"/>
        </w:trPr>
        <w:tc>
          <w:tcPr>
            <w:tcW w:w="1276" w:type="dxa"/>
            <w:vAlign w:val="center"/>
          </w:tcPr>
          <w:p w14:paraId="12EAD665" w14:textId="77777777" w:rsidR="00F84C41" w:rsidRPr="009166D0" w:rsidRDefault="00F84C41" w:rsidP="00F84C4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562F9477" w14:textId="0CCCA5AB" w:rsidR="00F84C41" w:rsidRPr="00F84C41" w:rsidRDefault="00F84C41" w:rsidP="00F84C4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4C41">
              <w:rPr>
                <w:rFonts w:ascii="Times New Roman" w:hAnsi="Times New Roman" w:cs="Times New Roman"/>
              </w:rPr>
              <w:t>Драгунова</w:t>
            </w:r>
          </w:p>
        </w:tc>
        <w:tc>
          <w:tcPr>
            <w:tcW w:w="1701" w:type="dxa"/>
            <w:shd w:val="clear" w:color="auto" w:fill="auto"/>
            <w:noWrap/>
          </w:tcPr>
          <w:p w14:paraId="7A5F86C6" w14:textId="21FC3936" w:rsidR="00F84C41" w:rsidRPr="00F84C41" w:rsidRDefault="00F84C41" w:rsidP="00F84C4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4C41">
              <w:rPr>
                <w:rFonts w:ascii="Times New Roman" w:hAnsi="Times New Roman" w:cs="Times New Roman"/>
              </w:rPr>
              <w:t>Виолетта</w:t>
            </w:r>
          </w:p>
        </w:tc>
        <w:tc>
          <w:tcPr>
            <w:tcW w:w="2126" w:type="dxa"/>
            <w:shd w:val="clear" w:color="auto" w:fill="auto"/>
            <w:noWrap/>
          </w:tcPr>
          <w:p w14:paraId="3DC24933" w14:textId="642B86E9" w:rsidR="00F84C41" w:rsidRPr="00F84C41" w:rsidRDefault="00F84C41" w:rsidP="00F84C4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4C41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2237" w:type="dxa"/>
          </w:tcPr>
          <w:p w14:paraId="617EF953" w14:textId="19C916BD" w:rsidR="00F84C41" w:rsidRPr="009166D0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5B4A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1865" w:type="dxa"/>
          </w:tcPr>
          <w:p w14:paraId="5F2FD026" w14:textId="53C3F016" w:rsidR="00F84C41" w:rsidRPr="00F84C41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84C41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277" w:type="dxa"/>
          </w:tcPr>
          <w:p w14:paraId="48512A54" w14:textId="69E065DE" w:rsidR="00F84C41" w:rsidRPr="009166D0" w:rsidRDefault="00F84C41" w:rsidP="00F84C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84C41" w:rsidRPr="009166D0" w14:paraId="35CC163B" w14:textId="77777777" w:rsidTr="00195730">
        <w:trPr>
          <w:trHeight w:hRule="exact" w:val="255"/>
        </w:trPr>
        <w:tc>
          <w:tcPr>
            <w:tcW w:w="1276" w:type="dxa"/>
            <w:vAlign w:val="center"/>
          </w:tcPr>
          <w:p w14:paraId="3515B30C" w14:textId="77777777" w:rsidR="00F84C41" w:rsidRPr="009166D0" w:rsidRDefault="00F84C41" w:rsidP="00F84C4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1C8297EC" w14:textId="7EAA7DC9" w:rsidR="00F84C41" w:rsidRPr="00F84C41" w:rsidRDefault="00F84C41" w:rsidP="00F84C41">
            <w:pPr>
              <w:rPr>
                <w:rFonts w:ascii="Times New Roman" w:hAnsi="Times New Roman" w:cs="Times New Roman"/>
                <w:bCs/>
              </w:rPr>
            </w:pPr>
            <w:r w:rsidRPr="00F84C41">
              <w:rPr>
                <w:rFonts w:ascii="Times New Roman" w:hAnsi="Times New Roman" w:cs="Times New Roman"/>
              </w:rPr>
              <w:t>Ефимова</w:t>
            </w:r>
          </w:p>
        </w:tc>
        <w:tc>
          <w:tcPr>
            <w:tcW w:w="1701" w:type="dxa"/>
            <w:shd w:val="clear" w:color="auto" w:fill="auto"/>
            <w:noWrap/>
          </w:tcPr>
          <w:p w14:paraId="590AF3ED" w14:textId="6DA8782F" w:rsidR="00F84C41" w:rsidRPr="00F84C41" w:rsidRDefault="00F84C41" w:rsidP="00F84C41">
            <w:pPr>
              <w:rPr>
                <w:rFonts w:ascii="Times New Roman" w:hAnsi="Times New Roman" w:cs="Times New Roman"/>
                <w:bCs/>
              </w:rPr>
            </w:pPr>
            <w:r w:rsidRPr="00F84C41"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2126" w:type="dxa"/>
            <w:shd w:val="clear" w:color="auto" w:fill="auto"/>
            <w:noWrap/>
          </w:tcPr>
          <w:p w14:paraId="143CB7F9" w14:textId="7317A020" w:rsidR="00F84C41" w:rsidRPr="00F84C41" w:rsidRDefault="00F84C41" w:rsidP="00F84C41">
            <w:pPr>
              <w:rPr>
                <w:rFonts w:ascii="Times New Roman" w:hAnsi="Times New Roman" w:cs="Times New Roman"/>
                <w:bCs/>
              </w:rPr>
            </w:pPr>
            <w:r w:rsidRPr="00F84C41">
              <w:rPr>
                <w:rFonts w:ascii="Times New Roman" w:hAnsi="Times New Roman" w:cs="Times New Roman"/>
              </w:rPr>
              <w:t>Юльевна</w:t>
            </w:r>
          </w:p>
        </w:tc>
        <w:tc>
          <w:tcPr>
            <w:tcW w:w="2237" w:type="dxa"/>
          </w:tcPr>
          <w:p w14:paraId="786A7C02" w14:textId="3125400C" w:rsidR="00F84C41" w:rsidRPr="009166D0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5B4A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1865" w:type="dxa"/>
          </w:tcPr>
          <w:p w14:paraId="28244D8B" w14:textId="561BF52F" w:rsidR="00F84C41" w:rsidRPr="00F84C41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84C41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277" w:type="dxa"/>
          </w:tcPr>
          <w:p w14:paraId="13BF87DE" w14:textId="77777777" w:rsidR="00F84C41" w:rsidRPr="009166D0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84C41" w:rsidRPr="009166D0" w14:paraId="2745795E" w14:textId="77777777" w:rsidTr="00195730">
        <w:trPr>
          <w:trHeight w:hRule="exact" w:val="255"/>
        </w:trPr>
        <w:tc>
          <w:tcPr>
            <w:tcW w:w="1276" w:type="dxa"/>
            <w:vAlign w:val="center"/>
          </w:tcPr>
          <w:p w14:paraId="717DB351" w14:textId="77777777" w:rsidR="00F84C41" w:rsidRPr="009166D0" w:rsidRDefault="00F84C41" w:rsidP="00F84C4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7E551B1D" w14:textId="648134EF" w:rsidR="00F84C41" w:rsidRPr="00F84C41" w:rsidRDefault="00F84C41" w:rsidP="00F84C41">
            <w:pPr>
              <w:rPr>
                <w:rFonts w:ascii="Times New Roman" w:hAnsi="Times New Roman" w:cs="Times New Roman"/>
                <w:bCs/>
              </w:rPr>
            </w:pPr>
            <w:r w:rsidRPr="00F84C41">
              <w:rPr>
                <w:rFonts w:ascii="Times New Roman" w:hAnsi="Times New Roman" w:cs="Times New Roman"/>
              </w:rPr>
              <w:t>Зарецкая</w:t>
            </w:r>
          </w:p>
        </w:tc>
        <w:tc>
          <w:tcPr>
            <w:tcW w:w="1701" w:type="dxa"/>
            <w:shd w:val="clear" w:color="auto" w:fill="auto"/>
            <w:noWrap/>
          </w:tcPr>
          <w:p w14:paraId="21FE2EEF" w14:textId="4BD89A0D" w:rsidR="00F84C41" w:rsidRPr="00F84C41" w:rsidRDefault="00F84C41" w:rsidP="00F84C41">
            <w:pPr>
              <w:rPr>
                <w:rFonts w:ascii="Times New Roman" w:hAnsi="Times New Roman" w:cs="Times New Roman"/>
                <w:bCs/>
              </w:rPr>
            </w:pPr>
            <w:r w:rsidRPr="00F84C41">
              <w:rPr>
                <w:rFonts w:ascii="Times New Roman" w:hAnsi="Times New Roman" w:cs="Times New Roman"/>
              </w:rPr>
              <w:t>София</w:t>
            </w:r>
          </w:p>
        </w:tc>
        <w:tc>
          <w:tcPr>
            <w:tcW w:w="2126" w:type="dxa"/>
            <w:shd w:val="clear" w:color="auto" w:fill="auto"/>
            <w:noWrap/>
          </w:tcPr>
          <w:p w14:paraId="2F5B42FE" w14:textId="4F9ACDC6" w:rsidR="00F84C41" w:rsidRPr="00F84C41" w:rsidRDefault="00F84C41" w:rsidP="00F84C41">
            <w:pPr>
              <w:rPr>
                <w:rFonts w:ascii="Times New Roman" w:hAnsi="Times New Roman" w:cs="Times New Roman"/>
                <w:bCs/>
              </w:rPr>
            </w:pPr>
            <w:r w:rsidRPr="00F84C41"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2237" w:type="dxa"/>
          </w:tcPr>
          <w:p w14:paraId="5B25DEA4" w14:textId="7D16DEA1" w:rsidR="00F84C41" w:rsidRPr="009166D0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5B4A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1865" w:type="dxa"/>
          </w:tcPr>
          <w:p w14:paraId="56DB27A6" w14:textId="0999E791" w:rsidR="00F84C41" w:rsidRPr="00F84C41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84C41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277" w:type="dxa"/>
          </w:tcPr>
          <w:p w14:paraId="308CDEA0" w14:textId="77777777" w:rsidR="00F84C41" w:rsidRPr="009166D0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84C41" w:rsidRPr="009166D0" w14:paraId="4C9CB262" w14:textId="77777777" w:rsidTr="00195730">
        <w:trPr>
          <w:trHeight w:hRule="exact" w:val="255"/>
        </w:trPr>
        <w:tc>
          <w:tcPr>
            <w:tcW w:w="1276" w:type="dxa"/>
            <w:vAlign w:val="center"/>
          </w:tcPr>
          <w:p w14:paraId="2F4DCB70" w14:textId="77777777" w:rsidR="00F84C41" w:rsidRPr="009166D0" w:rsidRDefault="00F84C41" w:rsidP="00F84C4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56825BAE" w14:textId="0C2529E2" w:rsidR="00F84C41" w:rsidRPr="00F84C41" w:rsidRDefault="00F84C41" w:rsidP="00F84C41">
            <w:pPr>
              <w:rPr>
                <w:rFonts w:ascii="Times New Roman" w:hAnsi="Times New Roman" w:cs="Times New Roman"/>
                <w:bCs/>
              </w:rPr>
            </w:pPr>
            <w:r w:rsidRPr="00F84C41">
              <w:rPr>
                <w:rFonts w:ascii="Times New Roman" w:hAnsi="Times New Roman" w:cs="Times New Roman"/>
              </w:rPr>
              <w:t>Иванова</w:t>
            </w:r>
          </w:p>
        </w:tc>
        <w:tc>
          <w:tcPr>
            <w:tcW w:w="1701" w:type="dxa"/>
            <w:shd w:val="clear" w:color="auto" w:fill="auto"/>
            <w:noWrap/>
          </w:tcPr>
          <w:p w14:paraId="620413CD" w14:textId="08C4705D" w:rsidR="00F84C41" w:rsidRPr="00F84C41" w:rsidRDefault="00F84C41" w:rsidP="00F84C41">
            <w:pPr>
              <w:rPr>
                <w:rFonts w:ascii="Times New Roman" w:hAnsi="Times New Roman" w:cs="Times New Roman"/>
                <w:bCs/>
              </w:rPr>
            </w:pPr>
            <w:r w:rsidRPr="00F84C41"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2126" w:type="dxa"/>
            <w:shd w:val="clear" w:color="auto" w:fill="auto"/>
            <w:noWrap/>
          </w:tcPr>
          <w:p w14:paraId="51788766" w14:textId="7317482B" w:rsidR="00F84C41" w:rsidRPr="00F84C41" w:rsidRDefault="00F84C41" w:rsidP="00F84C41">
            <w:pPr>
              <w:rPr>
                <w:rFonts w:ascii="Times New Roman" w:hAnsi="Times New Roman" w:cs="Times New Roman"/>
                <w:bCs/>
              </w:rPr>
            </w:pPr>
            <w:r w:rsidRPr="00F84C41">
              <w:rPr>
                <w:rFonts w:ascii="Times New Roman" w:hAnsi="Times New Roman" w:cs="Times New Roman"/>
              </w:rPr>
              <w:t>Геннадиевна</w:t>
            </w:r>
          </w:p>
        </w:tc>
        <w:tc>
          <w:tcPr>
            <w:tcW w:w="2237" w:type="dxa"/>
          </w:tcPr>
          <w:p w14:paraId="17EF2B6D" w14:textId="7167B142" w:rsidR="00F84C41" w:rsidRPr="009166D0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5B4A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1865" w:type="dxa"/>
          </w:tcPr>
          <w:p w14:paraId="4D61A021" w14:textId="705550D5" w:rsidR="00F84C41" w:rsidRPr="00F84C41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84C41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277" w:type="dxa"/>
          </w:tcPr>
          <w:p w14:paraId="35490049" w14:textId="247B2C25" w:rsidR="00F84C41" w:rsidRPr="009166D0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84C41" w:rsidRPr="009166D0" w14:paraId="714068FA" w14:textId="77777777" w:rsidTr="00195730">
        <w:trPr>
          <w:trHeight w:hRule="exact" w:val="255"/>
        </w:trPr>
        <w:tc>
          <w:tcPr>
            <w:tcW w:w="1276" w:type="dxa"/>
            <w:vAlign w:val="center"/>
          </w:tcPr>
          <w:p w14:paraId="3274267B" w14:textId="77777777" w:rsidR="00F84C41" w:rsidRPr="009166D0" w:rsidRDefault="00F84C41" w:rsidP="00F84C4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2CF4FE19" w14:textId="3D3E294F" w:rsidR="00F84C41" w:rsidRPr="00F84C41" w:rsidRDefault="00F84C41" w:rsidP="00F84C41">
            <w:pPr>
              <w:rPr>
                <w:rFonts w:ascii="Times New Roman" w:hAnsi="Times New Roman" w:cs="Times New Roman"/>
                <w:bCs/>
              </w:rPr>
            </w:pPr>
            <w:r w:rsidRPr="00F84C41">
              <w:rPr>
                <w:rFonts w:ascii="Times New Roman" w:hAnsi="Times New Roman" w:cs="Times New Roman"/>
              </w:rPr>
              <w:t>Карпова</w:t>
            </w:r>
          </w:p>
        </w:tc>
        <w:tc>
          <w:tcPr>
            <w:tcW w:w="1701" w:type="dxa"/>
            <w:shd w:val="clear" w:color="auto" w:fill="auto"/>
            <w:noWrap/>
          </w:tcPr>
          <w:p w14:paraId="4DC4CE83" w14:textId="14C396BD" w:rsidR="00F84C41" w:rsidRPr="00F84C41" w:rsidRDefault="00F84C41" w:rsidP="00F84C41">
            <w:pPr>
              <w:rPr>
                <w:rFonts w:ascii="Times New Roman" w:hAnsi="Times New Roman" w:cs="Times New Roman"/>
                <w:bCs/>
              </w:rPr>
            </w:pPr>
            <w:r w:rsidRPr="00F84C41">
              <w:rPr>
                <w:rFonts w:ascii="Times New Roman" w:hAnsi="Times New Roman" w:cs="Times New Roman"/>
              </w:rPr>
              <w:t>Валерия</w:t>
            </w:r>
          </w:p>
        </w:tc>
        <w:tc>
          <w:tcPr>
            <w:tcW w:w="2126" w:type="dxa"/>
            <w:shd w:val="clear" w:color="auto" w:fill="auto"/>
            <w:noWrap/>
          </w:tcPr>
          <w:p w14:paraId="123351BB" w14:textId="2E7A9EBD" w:rsidR="00F84C41" w:rsidRPr="00F84C41" w:rsidRDefault="00F84C41" w:rsidP="00F84C41">
            <w:pPr>
              <w:rPr>
                <w:rFonts w:ascii="Times New Roman" w:hAnsi="Times New Roman" w:cs="Times New Roman"/>
                <w:bCs/>
              </w:rPr>
            </w:pPr>
            <w:r w:rsidRPr="00F84C41">
              <w:rPr>
                <w:rFonts w:ascii="Times New Roman" w:hAnsi="Times New Roman" w:cs="Times New Roman"/>
              </w:rPr>
              <w:t>Валериевна</w:t>
            </w:r>
          </w:p>
        </w:tc>
        <w:tc>
          <w:tcPr>
            <w:tcW w:w="2237" w:type="dxa"/>
          </w:tcPr>
          <w:p w14:paraId="55D33A1D" w14:textId="32082B09" w:rsidR="00F84C41" w:rsidRPr="009166D0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5B4A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1865" w:type="dxa"/>
          </w:tcPr>
          <w:p w14:paraId="236959CE" w14:textId="140AED33" w:rsidR="00F84C41" w:rsidRPr="00F84C41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84C41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277" w:type="dxa"/>
          </w:tcPr>
          <w:p w14:paraId="1BA70390" w14:textId="77777777" w:rsidR="00F84C41" w:rsidRPr="009166D0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84C41" w:rsidRPr="009166D0" w14:paraId="7C888819" w14:textId="77777777" w:rsidTr="00195730">
        <w:trPr>
          <w:trHeight w:hRule="exact" w:val="255"/>
        </w:trPr>
        <w:tc>
          <w:tcPr>
            <w:tcW w:w="1276" w:type="dxa"/>
            <w:vAlign w:val="center"/>
          </w:tcPr>
          <w:p w14:paraId="7B481F4E" w14:textId="77777777" w:rsidR="00F84C41" w:rsidRPr="009166D0" w:rsidRDefault="00F84C41" w:rsidP="00F84C4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18E5DFD6" w14:textId="258B4D67" w:rsidR="00F84C41" w:rsidRPr="00F84C41" w:rsidRDefault="00F84C41" w:rsidP="00F84C41">
            <w:pPr>
              <w:rPr>
                <w:rFonts w:ascii="Times New Roman" w:hAnsi="Times New Roman" w:cs="Times New Roman"/>
                <w:bCs/>
              </w:rPr>
            </w:pPr>
            <w:r w:rsidRPr="00F84C41">
              <w:rPr>
                <w:rFonts w:ascii="Times New Roman" w:hAnsi="Times New Roman" w:cs="Times New Roman"/>
              </w:rPr>
              <w:t>Куриленко</w:t>
            </w:r>
          </w:p>
        </w:tc>
        <w:tc>
          <w:tcPr>
            <w:tcW w:w="1701" w:type="dxa"/>
            <w:shd w:val="clear" w:color="auto" w:fill="auto"/>
            <w:noWrap/>
          </w:tcPr>
          <w:p w14:paraId="45C8C8D1" w14:textId="6C25415B" w:rsidR="00F84C41" w:rsidRPr="00F84C41" w:rsidRDefault="00F84C41" w:rsidP="00F84C41">
            <w:pPr>
              <w:rPr>
                <w:rFonts w:ascii="Times New Roman" w:hAnsi="Times New Roman" w:cs="Times New Roman"/>
                <w:bCs/>
              </w:rPr>
            </w:pPr>
            <w:r w:rsidRPr="00F84C41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2126" w:type="dxa"/>
            <w:shd w:val="clear" w:color="auto" w:fill="auto"/>
            <w:noWrap/>
          </w:tcPr>
          <w:p w14:paraId="42CCDCFB" w14:textId="6C493133" w:rsidR="00F84C41" w:rsidRPr="00F84C41" w:rsidRDefault="00F84C41" w:rsidP="00F84C41">
            <w:pPr>
              <w:rPr>
                <w:rFonts w:ascii="Times New Roman" w:hAnsi="Times New Roman" w:cs="Times New Roman"/>
                <w:bCs/>
              </w:rPr>
            </w:pPr>
            <w:r w:rsidRPr="00F84C41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2237" w:type="dxa"/>
          </w:tcPr>
          <w:p w14:paraId="484667F8" w14:textId="7E67CE0F" w:rsidR="00F84C41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5B4A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1865" w:type="dxa"/>
          </w:tcPr>
          <w:p w14:paraId="500F6651" w14:textId="023A6DB6" w:rsidR="00F84C41" w:rsidRPr="00F84C41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84C41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277" w:type="dxa"/>
          </w:tcPr>
          <w:p w14:paraId="79D5075E" w14:textId="77777777" w:rsidR="00F84C41" w:rsidRPr="009166D0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84C41" w:rsidRPr="009166D0" w14:paraId="2C3CE8C4" w14:textId="77777777" w:rsidTr="00195730">
        <w:trPr>
          <w:trHeight w:hRule="exact" w:val="255"/>
        </w:trPr>
        <w:tc>
          <w:tcPr>
            <w:tcW w:w="1276" w:type="dxa"/>
            <w:vAlign w:val="center"/>
          </w:tcPr>
          <w:p w14:paraId="6BA2A76B" w14:textId="77777777" w:rsidR="00F84C41" w:rsidRPr="009166D0" w:rsidRDefault="00F84C41" w:rsidP="00F84C4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59FDAFE0" w14:textId="3BA4E537" w:rsidR="00F84C41" w:rsidRPr="00F84C41" w:rsidRDefault="00F84C41" w:rsidP="00F84C41">
            <w:pPr>
              <w:rPr>
                <w:rFonts w:ascii="Times New Roman" w:hAnsi="Times New Roman" w:cs="Times New Roman"/>
              </w:rPr>
            </w:pPr>
            <w:proofErr w:type="spellStart"/>
            <w:r w:rsidRPr="00F84C41">
              <w:rPr>
                <w:rFonts w:ascii="Times New Roman" w:hAnsi="Times New Roman" w:cs="Times New Roman"/>
              </w:rPr>
              <w:t>Ливчикова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</w:tcPr>
          <w:p w14:paraId="745115E3" w14:textId="3FFA4047" w:rsidR="00F84C41" w:rsidRPr="00F84C41" w:rsidRDefault="00F84C41" w:rsidP="00F84C41">
            <w:pPr>
              <w:rPr>
                <w:rFonts w:ascii="Times New Roman" w:hAnsi="Times New Roman" w:cs="Times New Roman"/>
              </w:rPr>
            </w:pPr>
            <w:r w:rsidRPr="00F84C41">
              <w:rPr>
                <w:rFonts w:ascii="Times New Roman" w:hAnsi="Times New Roman" w:cs="Times New Roman"/>
              </w:rPr>
              <w:t>Ксения</w:t>
            </w:r>
          </w:p>
        </w:tc>
        <w:tc>
          <w:tcPr>
            <w:tcW w:w="2126" w:type="dxa"/>
            <w:shd w:val="clear" w:color="auto" w:fill="auto"/>
            <w:noWrap/>
          </w:tcPr>
          <w:p w14:paraId="65C1ACC9" w14:textId="7E80C0B3" w:rsidR="00F84C41" w:rsidRPr="00F84C41" w:rsidRDefault="00F84C41" w:rsidP="00F84C41">
            <w:pPr>
              <w:rPr>
                <w:rFonts w:ascii="Times New Roman" w:hAnsi="Times New Roman" w:cs="Times New Roman"/>
              </w:rPr>
            </w:pPr>
            <w:r w:rsidRPr="00F84C41"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2237" w:type="dxa"/>
          </w:tcPr>
          <w:p w14:paraId="520E76A8" w14:textId="51716582" w:rsidR="00F84C41" w:rsidRPr="00833270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A35ABD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1865" w:type="dxa"/>
          </w:tcPr>
          <w:p w14:paraId="0FEAEA7E" w14:textId="1FA237DE" w:rsidR="00F84C41" w:rsidRPr="00F84C41" w:rsidRDefault="00F84C41" w:rsidP="00F84C4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F84C41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277" w:type="dxa"/>
          </w:tcPr>
          <w:p w14:paraId="4232A6FC" w14:textId="77777777" w:rsidR="00F84C41" w:rsidRPr="009166D0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84C41" w:rsidRPr="009166D0" w14:paraId="493E6647" w14:textId="77777777" w:rsidTr="00195730">
        <w:trPr>
          <w:trHeight w:hRule="exact" w:val="255"/>
        </w:trPr>
        <w:tc>
          <w:tcPr>
            <w:tcW w:w="1276" w:type="dxa"/>
            <w:vAlign w:val="center"/>
          </w:tcPr>
          <w:p w14:paraId="4F082B77" w14:textId="77777777" w:rsidR="00F84C41" w:rsidRPr="009166D0" w:rsidRDefault="00F84C41" w:rsidP="00F84C4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07785CC2" w14:textId="0626E8A7" w:rsidR="00F84C41" w:rsidRPr="00F84C41" w:rsidRDefault="00F84C41" w:rsidP="00F84C41">
            <w:pPr>
              <w:rPr>
                <w:rFonts w:ascii="Times New Roman" w:hAnsi="Times New Roman" w:cs="Times New Roman"/>
                <w:bCs/>
              </w:rPr>
            </w:pPr>
            <w:r w:rsidRPr="00F84C41">
              <w:rPr>
                <w:rFonts w:ascii="Times New Roman" w:hAnsi="Times New Roman" w:cs="Times New Roman"/>
              </w:rPr>
              <w:t>Мартьянова</w:t>
            </w:r>
          </w:p>
        </w:tc>
        <w:tc>
          <w:tcPr>
            <w:tcW w:w="1701" w:type="dxa"/>
            <w:shd w:val="clear" w:color="auto" w:fill="auto"/>
            <w:noWrap/>
          </w:tcPr>
          <w:p w14:paraId="2F8B40DD" w14:textId="1DB80C30" w:rsidR="00F84C41" w:rsidRPr="00F84C41" w:rsidRDefault="00F84C41" w:rsidP="00F84C41">
            <w:pPr>
              <w:rPr>
                <w:rFonts w:ascii="Times New Roman" w:hAnsi="Times New Roman" w:cs="Times New Roman"/>
                <w:bCs/>
              </w:rPr>
            </w:pPr>
            <w:r w:rsidRPr="00F84C41">
              <w:rPr>
                <w:rFonts w:ascii="Times New Roman" w:hAnsi="Times New Roman" w:cs="Times New Roman"/>
              </w:rPr>
              <w:t>Маргарита</w:t>
            </w:r>
          </w:p>
        </w:tc>
        <w:tc>
          <w:tcPr>
            <w:tcW w:w="2126" w:type="dxa"/>
            <w:shd w:val="clear" w:color="auto" w:fill="auto"/>
            <w:noWrap/>
          </w:tcPr>
          <w:p w14:paraId="0C443595" w14:textId="38B85148" w:rsidR="00F84C41" w:rsidRPr="00F84C41" w:rsidRDefault="00F84C41" w:rsidP="00F84C41">
            <w:pPr>
              <w:rPr>
                <w:rFonts w:ascii="Times New Roman" w:hAnsi="Times New Roman" w:cs="Times New Roman"/>
                <w:bCs/>
              </w:rPr>
            </w:pPr>
            <w:r w:rsidRPr="00F84C41"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2237" w:type="dxa"/>
          </w:tcPr>
          <w:p w14:paraId="2FC839B2" w14:textId="6F5914D3" w:rsidR="00F84C41" w:rsidRPr="009166D0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5B4A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1865" w:type="dxa"/>
          </w:tcPr>
          <w:p w14:paraId="2F5A2DB8" w14:textId="168F8ABA" w:rsidR="00F84C41" w:rsidRPr="00F84C41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84C41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277" w:type="dxa"/>
          </w:tcPr>
          <w:p w14:paraId="3198AD55" w14:textId="77E41B22" w:rsidR="00F84C41" w:rsidRPr="009166D0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84C41" w:rsidRPr="009166D0" w14:paraId="03EF4609" w14:textId="77777777" w:rsidTr="00195730">
        <w:trPr>
          <w:trHeight w:hRule="exact" w:val="255"/>
        </w:trPr>
        <w:tc>
          <w:tcPr>
            <w:tcW w:w="1276" w:type="dxa"/>
            <w:vAlign w:val="center"/>
          </w:tcPr>
          <w:p w14:paraId="451D4F37" w14:textId="77777777" w:rsidR="00F84C41" w:rsidRPr="009166D0" w:rsidRDefault="00F84C41" w:rsidP="00F84C4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1074CA60" w14:textId="65E7DC2E" w:rsidR="00F84C41" w:rsidRPr="00281EF7" w:rsidRDefault="00F84C41" w:rsidP="00F84C41">
            <w:pPr>
              <w:rPr>
                <w:rFonts w:ascii="Times New Roman" w:hAnsi="Times New Roman" w:cs="Times New Roman"/>
                <w:b/>
              </w:rPr>
            </w:pPr>
            <w:r w:rsidRPr="00281EF7">
              <w:rPr>
                <w:rFonts w:ascii="Times New Roman" w:hAnsi="Times New Roman" w:cs="Times New Roman"/>
              </w:rPr>
              <w:t>Некрасова</w:t>
            </w:r>
          </w:p>
        </w:tc>
        <w:tc>
          <w:tcPr>
            <w:tcW w:w="1701" w:type="dxa"/>
            <w:shd w:val="clear" w:color="auto" w:fill="auto"/>
            <w:noWrap/>
          </w:tcPr>
          <w:p w14:paraId="6B846CBC" w14:textId="0AF6BDF6" w:rsidR="00F84C41" w:rsidRPr="00281EF7" w:rsidRDefault="00F84C41" w:rsidP="00F84C41">
            <w:pPr>
              <w:rPr>
                <w:rFonts w:ascii="Times New Roman" w:hAnsi="Times New Roman" w:cs="Times New Roman"/>
                <w:b/>
              </w:rPr>
            </w:pPr>
            <w:r w:rsidRPr="00281EF7">
              <w:rPr>
                <w:rFonts w:ascii="Times New Roman" w:hAnsi="Times New Roman" w:cs="Times New Roman"/>
              </w:rPr>
              <w:t>Варвара</w:t>
            </w:r>
          </w:p>
        </w:tc>
        <w:tc>
          <w:tcPr>
            <w:tcW w:w="2126" w:type="dxa"/>
            <w:shd w:val="clear" w:color="auto" w:fill="auto"/>
            <w:noWrap/>
          </w:tcPr>
          <w:p w14:paraId="524C5A69" w14:textId="36E23366" w:rsidR="00F84C41" w:rsidRPr="00281EF7" w:rsidRDefault="00F84C41" w:rsidP="00F84C41">
            <w:pPr>
              <w:rPr>
                <w:rFonts w:ascii="Times New Roman" w:hAnsi="Times New Roman" w:cs="Times New Roman"/>
                <w:b/>
              </w:rPr>
            </w:pPr>
            <w:r w:rsidRPr="00281EF7">
              <w:rPr>
                <w:rFonts w:ascii="Times New Roman" w:hAnsi="Times New Roman" w:cs="Times New Roman"/>
              </w:rPr>
              <w:t>Руслановна</w:t>
            </w:r>
          </w:p>
        </w:tc>
        <w:tc>
          <w:tcPr>
            <w:tcW w:w="2237" w:type="dxa"/>
          </w:tcPr>
          <w:p w14:paraId="5635608F" w14:textId="1C0846FD" w:rsidR="00F84C41" w:rsidRPr="00F84C41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84C41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1865" w:type="dxa"/>
          </w:tcPr>
          <w:p w14:paraId="58C635CC" w14:textId="7BBF3FF9" w:rsidR="00F84C41" w:rsidRPr="00F84C41" w:rsidRDefault="00F84C41" w:rsidP="00F84C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C41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277" w:type="dxa"/>
          </w:tcPr>
          <w:p w14:paraId="470AC9DF" w14:textId="4CDF0F75" w:rsidR="00F84C41" w:rsidRPr="0048038D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84C41" w:rsidRPr="009166D0" w14:paraId="6E651317" w14:textId="77777777" w:rsidTr="00195730">
        <w:trPr>
          <w:trHeight w:hRule="exact" w:val="255"/>
        </w:trPr>
        <w:tc>
          <w:tcPr>
            <w:tcW w:w="1276" w:type="dxa"/>
            <w:vAlign w:val="center"/>
          </w:tcPr>
          <w:p w14:paraId="53D5849E" w14:textId="77777777" w:rsidR="00F84C41" w:rsidRPr="009166D0" w:rsidRDefault="00F84C41" w:rsidP="00F84C4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414D9371" w14:textId="593822C7" w:rsidR="00F84C41" w:rsidRPr="00281EF7" w:rsidRDefault="00F84C41" w:rsidP="00F84C41">
            <w:pPr>
              <w:rPr>
                <w:rFonts w:ascii="Times New Roman" w:hAnsi="Times New Roman" w:cs="Times New Roman"/>
              </w:rPr>
            </w:pPr>
            <w:r w:rsidRPr="00281EF7">
              <w:rPr>
                <w:rFonts w:ascii="Times New Roman" w:hAnsi="Times New Roman" w:cs="Times New Roman"/>
              </w:rPr>
              <w:t>Николаева</w:t>
            </w:r>
          </w:p>
        </w:tc>
        <w:tc>
          <w:tcPr>
            <w:tcW w:w="1701" w:type="dxa"/>
            <w:shd w:val="clear" w:color="auto" w:fill="auto"/>
            <w:noWrap/>
          </w:tcPr>
          <w:p w14:paraId="581E1B0F" w14:textId="599B0CF3" w:rsidR="00F84C41" w:rsidRPr="00281EF7" w:rsidRDefault="00F84C41" w:rsidP="00F84C41">
            <w:pPr>
              <w:rPr>
                <w:rFonts w:ascii="Times New Roman" w:hAnsi="Times New Roman" w:cs="Times New Roman"/>
              </w:rPr>
            </w:pPr>
            <w:r w:rsidRPr="00281EF7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2126" w:type="dxa"/>
            <w:shd w:val="clear" w:color="auto" w:fill="auto"/>
            <w:noWrap/>
          </w:tcPr>
          <w:p w14:paraId="1600F375" w14:textId="2C4CAC42" w:rsidR="00F84C41" w:rsidRPr="00281EF7" w:rsidRDefault="00F84C41" w:rsidP="00F84C41">
            <w:pPr>
              <w:rPr>
                <w:rFonts w:ascii="Times New Roman" w:hAnsi="Times New Roman" w:cs="Times New Roman"/>
              </w:rPr>
            </w:pPr>
            <w:r w:rsidRPr="00281EF7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2237" w:type="dxa"/>
          </w:tcPr>
          <w:p w14:paraId="3D887D49" w14:textId="584E522D" w:rsidR="00F84C41" w:rsidRPr="00F84C41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84C41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1865" w:type="dxa"/>
          </w:tcPr>
          <w:p w14:paraId="383B32AF" w14:textId="593C384E" w:rsidR="00F84C41" w:rsidRPr="00F84C41" w:rsidRDefault="00F84C41" w:rsidP="00F84C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C41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277" w:type="dxa"/>
          </w:tcPr>
          <w:p w14:paraId="52144342" w14:textId="77777777" w:rsidR="00F84C41" w:rsidRPr="009166D0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84C41" w:rsidRPr="009166D0" w14:paraId="16376F87" w14:textId="77777777" w:rsidTr="00195730">
        <w:trPr>
          <w:trHeight w:hRule="exact" w:val="255"/>
        </w:trPr>
        <w:tc>
          <w:tcPr>
            <w:tcW w:w="1276" w:type="dxa"/>
            <w:vAlign w:val="center"/>
          </w:tcPr>
          <w:p w14:paraId="79E687CF" w14:textId="77777777" w:rsidR="00F84C41" w:rsidRPr="009166D0" w:rsidRDefault="00F84C41" w:rsidP="00F84C4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1BF4FE1F" w14:textId="44C95F56" w:rsidR="00F84C41" w:rsidRPr="00281EF7" w:rsidRDefault="00F84C41" w:rsidP="00F84C41">
            <w:pPr>
              <w:rPr>
                <w:rFonts w:ascii="Times New Roman" w:hAnsi="Times New Roman" w:cs="Times New Roman"/>
                <w:bCs/>
              </w:rPr>
            </w:pPr>
            <w:r w:rsidRPr="00281EF7">
              <w:rPr>
                <w:rFonts w:ascii="Times New Roman" w:hAnsi="Times New Roman" w:cs="Times New Roman"/>
              </w:rPr>
              <w:t>Николаева</w:t>
            </w:r>
          </w:p>
        </w:tc>
        <w:tc>
          <w:tcPr>
            <w:tcW w:w="1701" w:type="dxa"/>
            <w:shd w:val="clear" w:color="auto" w:fill="auto"/>
            <w:noWrap/>
          </w:tcPr>
          <w:p w14:paraId="20C5B0B9" w14:textId="7C5B3583" w:rsidR="00F84C41" w:rsidRPr="00281EF7" w:rsidRDefault="00F84C41" w:rsidP="00F84C41">
            <w:pPr>
              <w:rPr>
                <w:rFonts w:ascii="Times New Roman" w:hAnsi="Times New Roman" w:cs="Times New Roman"/>
                <w:bCs/>
              </w:rPr>
            </w:pPr>
            <w:r w:rsidRPr="00281EF7">
              <w:rPr>
                <w:rFonts w:ascii="Times New Roman" w:hAnsi="Times New Roman" w:cs="Times New Roman"/>
              </w:rPr>
              <w:t>Кристина</w:t>
            </w:r>
          </w:p>
        </w:tc>
        <w:tc>
          <w:tcPr>
            <w:tcW w:w="2126" w:type="dxa"/>
            <w:shd w:val="clear" w:color="auto" w:fill="auto"/>
            <w:noWrap/>
          </w:tcPr>
          <w:p w14:paraId="5B196B4B" w14:textId="5220E989" w:rsidR="00F84C41" w:rsidRPr="00281EF7" w:rsidRDefault="00F84C41" w:rsidP="00F84C41">
            <w:pPr>
              <w:rPr>
                <w:rFonts w:ascii="Times New Roman" w:hAnsi="Times New Roman" w:cs="Times New Roman"/>
                <w:bCs/>
              </w:rPr>
            </w:pPr>
            <w:r w:rsidRPr="00281EF7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2237" w:type="dxa"/>
          </w:tcPr>
          <w:p w14:paraId="7935FE06" w14:textId="4780DAC3" w:rsidR="00F84C41" w:rsidRPr="00F84C41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84C41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1865" w:type="dxa"/>
          </w:tcPr>
          <w:p w14:paraId="275F2DF5" w14:textId="1BC9D07A" w:rsidR="00F84C41" w:rsidRPr="00F84C41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84C41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277" w:type="dxa"/>
          </w:tcPr>
          <w:p w14:paraId="0972DA90" w14:textId="77777777" w:rsidR="00F84C41" w:rsidRPr="009166D0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84C41" w:rsidRPr="009166D0" w14:paraId="7933D228" w14:textId="77777777" w:rsidTr="00195730">
        <w:trPr>
          <w:trHeight w:hRule="exact" w:val="255"/>
        </w:trPr>
        <w:tc>
          <w:tcPr>
            <w:tcW w:w="1276" w:type="dxa"/>
            <w:vAlign w:val="center"/>
          </w:tcPr>
          <w:p w14:paraId="67BE3DC5" w14:textId="77777777" w:rsidR="00F84C41" w:rsidRPr="009166D0" w:rsidRDefault="00F84C41" w:rsidP="00F84C4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0854A375" w14:textId="292C0012" w:rsidR="00F84C41" w:rsidRPr="00281EF7" w:rsidRDefault="00F84C41" w:rsidP="00F84C41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281EF7">
              <w:rPr>
                <w:rFonts w:ascii="Times New Roman" w:hAnsi="Times New Roman" w:cs="Times New Roman"/>
              </w:rPr>
              <w:t>Рудько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</w:tcPr>
          <w:p w14:paraId="320F80C5" w14:textId="180B820A" w:rsidR="00F84C41" w:rsidRPr="00281EF7" w:rsidRDefault="00F84C41" w:rsidP="00F84C41">
            <w:pPr>
              <w:rPr>
                <w:rFonts w:ascii="Times New Roman" w:hAnsi="Times New Roman" w:cs="Times New Roman"/>
                <w:bCs/>
              </w:rPr>
            </w:pPr>
            <w:r w:rsidRPr="00281EF7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2126" w:type="dxa"/>
            <w:shd w:val="clear" w:color="auto" w:fill="auto"/>
            <w:noWrap/>
          </w:tcPr>
          <w:p w14:paraId="17CBC110" w14:textId="0C8888C3" w:rsidR="00F84C41" w:rsidRPr="00281EF7" w:rsidRDefault="00F84C41" w:rsidP="00F84C41">
            <w:pPr>
              <w:rPr>
                <w:rFonts w:ascii="Times New Roman" w:hAnsi="Times New Roman" w:cs="Times New Roman"/>
                <w:bCs/>
              </w:rPr>
            </w:pPr>
            <w:r w:rsidRPr="00281EF7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2237" w:type="dxa"/>
          </w:tcPr>
          <w:p w14:paraId="7EBA3ED4" w14:textId="35554B46" w:rsidR="00F84C41" w:rsidRPr="00F84C41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84C41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1865" w:type="dxa"/>
          </w:tcPr>
          <w:p w14:paraId="4A0937D0" w14:textId="113D42EF" w:rsidR="00F84C41" w:rsidRPr="00F84C41" w:rsidRDefault="00F84C41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84C41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277" w:type="dxa"/>
          </w:tcPr>
          <w:p w14:paraId="5EAEF682" w14:textId="7A0D0DEF" w:rsidR="00F84C41" w:rsidRPr="00281EF7" w:rsidRDefault="00281EF7" w:rsidP="00F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1EF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инвалид</w:t>
            </w:r>
          </w:p>
        </w:tc>
      </w:tr>
      <w:tr w:rsidR="00281EF7" w:rsidRPr="009166D0" w14:paraId="35D62AB6" w14:textId="77777777" w:rsidTr="00195730">
        <w:trPr>
          <w:trHeight w:hRule="exact" w:val="255"/>
        </w:trPr>
        <w:tc>
          <w:tcPr>
            <w:tcW w:w="1276" w:type="dxa"/>
            <w:vAlign w:val="center"/>
          </w:tcPr>
          <w:p w14:paraId="30D06C16" w14:textId="77777777" w:rsidR="00281EF7" w:rsidRPr="009166D0" w:rsidRDefault="00281EF7" w:rsidP="00281EF7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46CF5F5C" w14:textId="5334769D" w:rsidR="00281EF7" w:rsidRPr="00281EF7" w:rsidRDefault="00281EF7" w:rsidP="00281EF7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81EF7">
              <w:rPr>
                <w:rFonts w:ascii="Times New Roman" w:hAnsi="Times New Roman" w:cs="Times New Roman"/>
              </w:rPr>
              <w:t>Симанкова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</w:tcPr>
          <w:p w14:paraId="1C8A1E52" w14:textId="1EB74026" w:rsidR="00281EF7" w:rsidRPr="00281EF7" w:rsidRDefault="00281EF7" w:rsidP="00281EF7">
            <w:pPr>
              <w:rPr>
                <w:rFonts w:ascii="Times New Roman" w:hAnsi="Times New Roman" w:cs="Times New Roman"/>
                <w:b/>
                <w:bCs/>
              </w:rPr>
            </w:pPr>
            <w:r w:rsidRPr="00281EF7">
              <w:rPr>
                <w:rFonts w:ascii="Times New Roman" w:hAnsi="Times New Roman" w:cs="Times New Roman"/>
              </w:rPr>
              <w:t>Диана</w:t>
            </w:r>
          </w:p>
        </w:tc>
        <w:tc>
          <w:tcPr>
            <w:tcW w:w="2126" w:type="dxa"/>
            <w:shd w:val="clear" w:color="auto" w:fill="auto"/>
            <w:noWrap/>
          </w:tcPr>
          <w:p w14:paraId="79B9F7B8" w14:textId="7724C6D8" w:rsidR="00281EF7" w:rsidRPr="00281EF7" w:rsidRDefault="00281EF7" w:rsidP="00281EF7">
            <w:pPr>
              <w:rPr>
                <w:rFonts w:ascii="Times New Roman" w:hAnsi="Times New Roman" w:cs="Times New Roman"/>
                <w:b/>
                <w:bCs/>
              </w:rPr>
            </w:pPr>
            <w:r w:rsidRPr="00281EF7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2237" w:type="dxa"/>
          </w:tcPr>
          <w:p w14:paraId="6E613611" w14:textId="358255DF" w:rsidR="00281EF7" w:rsidRPr="00F84C41" w:rsidRDefault="00281EF7" w:rsidP="00281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84C41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1865" w:type="dxa"/>
          </w:tcPr>
          <w:p w14:paraId="22641D7E" w14:textId="34FECB7B" w:rsidR="00281EF7" w:rsidRPr="00F84C41" w:rsidRDefault="00281EF7" w:rsidP="00281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84C41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277" w:type="dxa"/>
          </w:tcPr>
          <w:p w14:paraId="75CC333A" w14:textId="2460DA71" w:rsidR="00281EF7" w:rsidRPr="000E66D4" w:rsidRDefault="00281EF7" w:rsidP="00281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81EF7" w:rsidRPr="009166D0" w14:paraId="076B3F1C" w14:textId="77777777" w:rsidTr="00195730">
        <w:trPr>
          <w:trHeight w:hRule="exact" w:val="255"/>
        </w:trPr>
        <w:tc>
          <w:tcPr>
            <w:tcW w:w="1276" w:type="dxa"/>
            <w:vAlign w:val="center"/>
          </w:tcPr>
          <w:p w14:paraId="74315EA8" w14:textId="77777777" w:rsidR="00281EF7" w:rsidRPr="009166D0" w:rsidRDefault="00281EF7" w:rsidP="00281EF7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25094B5E" w14:textId="38D6DDFF" w:rsidR="00281EF7" w:rsidRPr="00281EF7" w:rsidRDefault="00281EF7" w:rsidP="00281EF7">
            <w:pPr>
              <w:rPr>
                <w:rFonts w:ascii="Times New Roman" w:hAnsi="Times New Roman" w:cs="Times New Roman"/>
                <w:bCs/>
              </w:rPr>
            </w:pPr>
            <w:r w:rsidRPr="00281EF7">
              <w:rPr>
                <w:rFonts w:ascii="Times New Roman" w:hAnsi="Times New Roman" w:cs="Times New Roman"/>
              </w:rPr>
              <w:t xml:space="preserve">Скобликова </w:t>
            </w:r>
          </w:p>
        </w:tc>
        <w:tc>
          <w:tcPr>
            <w:tcW w:w="1701" w:type="dxa"/>
            <w:shd w:val="clear" w:color="auto" w:fill="auto"/>
            <w:noWrap/>
          </w:tcPr>
          <w:p w14:paraId="709D2432" w14:textId="260F52F5" w:rsidR="00281EF7" w:rsidRPr="00281EF7" w:rsidRDefault="00281EF7" w:rsidP="00281EF7">
            <w:pPr>
              <w:rPr>
                <w:rFonts w:ascii="Times New Roman" w:hAnsi="Times New Roman" w:cs="Times New Roman"/>
                <w:bCs/>
              </w:rPr>
            </w:pPr>
            <w:r w:rsidRPr="00281EF7"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2126" w:type="dxa"/>
            <w:shd w:val="clear" w:color="auto" w:fill="auto"/>
            <w:noWrap/>
          </w:tcPr>
          <w:p w14:paraId="57828434" w14:textId="34EE5A3F" w:rsidR="00281EF7" w:rsidRPr="00281EF7" w:rsidRDefault="00281EF7" w:rsidP="00281EF7">
            <w:pPr>
              <w:rPr>
                <w:rFonts w:ascii="Times New Roman" w:hAnsi="Times New Roman" w:cs="Times New Roman"/>
                <w:bCs/>
              </w:rPr>
            </w:pPr>
            <w:r w:rsidRPr="00281EF7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2237" w:type="dxa"/>
          </w:tcPr>
          <w:p w14:paraId="4516AA6A" w14:textId="642514D7" w:rsidR="00281EF7" w:rsidRPr="009166D0" w:rsidRDefault="00281EF7" w:rsidP="00281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5B4A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1865" w:type="dxa"/>
          </w:tcPr>
          <w:p w14:paraId="11947116" w14:textId="2DD108CC" w:rsidR="00281EF7" w:rsidRPr="00F84C41" w:rsidRDefault="00281EF7" w:rsidP="00281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84C41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277" w:type="dxa"/>
          </w:tcPr>
          <w:p w14:paraId="06C324E6" w14:textId="7A58307A" w:rsidR="00281EF7" w:rsidRPr="009166D0" w:rsidRDefault="00281EF7" w:rsidP="00281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81EF7" w:rsidRPr="009166D0" w14:paraId="7C67431D" w14:textId="77777777" w:rsidTr="00195730">
        <w:trPr>
          <w:trHeight w:hRule="exact" w:val="255"/>
        </w:trPr>
        <w:tc>
          <w:tcPr>
            <w:tcW w:w="1276" w:type="dxa"/>
          </w:tcPr>
          <w:p w14:paraId="5E6B4C93" w14:textId="77777777" w:rsidR="00281EF7" w:rsidRPr="009166D0" w:rsidRDefault="00281EF7" w:rsidP="00281EF7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55658CAD" w14:textId="0D14C96C" w:rsidR="00281EF7" w:rsidRPr="00281EF7" w:rsidRDefault="00281EF7" w:rsidP="00281EF7">
            <w:pPr>
              <w:rPr>
                <w:rFonts w:ascii="Times New Roman" w:hAnsi="Times New Roman" w:cs="Times New Roman"/>
                <w:bCs/>
              </w:rPr>
            </w:pPr>
            <w:r w:rsidRPr="00281EF7">
              <w:rPr>
                <w:rFonts w:ascii="Times New Roman" w:hAnsi="Times New Roman" w:cs="Times New Roman"/>
              </w:rPr>
              <w:t>Соловьёва</w:t>
            </w:r>
          </w:p>
        </w:tc>
        <w:tc>
          <w:tcPr>
            <w:tcW w:w="1701" w:type="dxa"/>
            <w:shd w:val="clear" w:color="auto" w:fill="auto"/>
            <w:noWrap/>
          </w:tcPr>
          <w:p w14:paraId="33D2AA8E" w14:textId="717FE8E8" w:rsidR="00281EF7" w:rsidRPr="00281EF7" w:rsidRDefault="00281EF7" w:rsidP="00281EF7">
            <w:pPr>
              <w:rPr>
                <w:rFonts w:ascii="Times New Roman" w:hAnsi="Times New Roman" w:cs="Times New Roman"/>
                <w:bCs/>
              </w:rPr>
            </w:pPr>
            <w:r w:rsidRPr="00281EF7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2126" w:type="dxa"/>
            <w:shd w:val="clear" w:color="auto" w:fill="auto"/>
            <w:noWrap/>
          </w:tcPr>
          <w:p w14:paraId="33E5DE08" w14:textId="531700B8" w:rsidR="00281EF7" w:rsidRPr="00281EF7" w:rsidRDefault="00281EF7" w:rsidP="00281EF7">
            <w:pPr>
              <w:rPr>
                <w:rFonts w:ascii="Times New Roman" w:hAnsi="Times New Roman" w:cs="Times New Roman"/>
                <w:bCs/>
              </w:rPr>
            </w:pPr>
            <w:r w:rsidRPr="00281EF7">
              <w:rPr>
                <w:rFonts w:ascii="Times New Roman" w:hAnsi="Times New Roman" w:cs="Times New Roman"/>
              </w:rPr>
              <w:t>Станиславовна</w:t>
            </w:r>
          </w:p>
        </w:tc>
        <w:tc>
          <w:tcPr>
            <w:tcW w:w="2237" w:type="dxa"/>
          </w:tcPr>
          <w:p w14:paraId="1483A795" w14:textId="4E7C2AFB" w:rsidR="00281EF7" w:rsidRPr="009166D0" w:rsidRDefault="00281EF7" w:rsidP="00281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5B4A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1865" w:type="dxa"/>
          </w:tcPr>
          <w:p w14:paraId="19C0CE55" w14:textId="3CA664AA" w:rsidR="00281EF7" w:rsidRPr="00F84C41" w:rsidRDefault="00281EF7" w:rsidP="00281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84C41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277" w:type="dxa"/>
          </w:tcPr>
          <w:p w14:paraId="14B84622" w14:textId="395D7A27" w:rsidR="00281EF7" w:rsidRPr="00DD104F" w:rsidRDefault="00281EF7" w:rsidP="00281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81EF7" w:rsidRPr="009166D0" w14:paraId="5ADF80BB" w14:textId="77777777" w:rsidTr="00195730">
        <w:trPr>
          <w:trHeight w:hRule="exact" w:val="255"/>
        </w:trPr>
        <w:tc>
          <w:tcPr>
            <w:tcW w:w="1276" w:type="dxa"/>
            <w:vAlign w:val="center"/>
          </w:tcPr>
          <w:p w14:paraId="2086BBA7" w14:textId="77777777" w:rsidR="00281EF7" w:rsidRPr="009166D0" w:rsidRDefault="00281EF7" w:rsidP="00281EF7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6BD9C2EB" w14:textId="25E9CDE2" w:rsidR="00281EF7" w:rsidRPr="00281EF7" w:rsidRDefault="00281EF7" w:rsidP="00281EF7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281EF7">
              <w:rPr>
                <w:rFonts w:ascii="Times New Roman" w:hAnsi="Times New Roman" w:cs="Times New Roman"/>
              </w:rPr>
              <w:t>Стецкая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</w:tcPr>
          <w:p w14:paraId="1C1795A1" w14:textId="158C1E10" w:rsidR="00281EF7" w:rsidRPr="00281EF7" w:rsidRDefault="00281EF7" w:rsidP="00281EF7">
            <w:pPr>
              <w:rPr>
                <w:rFonts w:ascii="Times New Roman" w:hAnsi="Times New Roman" w:cs="Times New Roman"/>
                <w:bCs/>
              </w:rPr>
            </w:pPr>
            <w:r w:rsidRPr="00281EF7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2126" w:type="dxa"/>
            <w:shd w:val="clear" w:color="auto" w:fill="auto"/>
            <w:noWrap/>
          </w:tcPr>
          <w:p w14:paraId="4FD3F676" w14:textId="3B69FFD0" w:rsidR="00281EF7" w:rsidRPr="00281EF7" w:rsidRDefault="00281EF7" w:rsidP="00281EF7">
            <w:pPr>
              <w:rPr>
                <w:rFonts w:ascii="Times New Roman" w:hAnsi="Times New Roman" w:cs="Times New Roman"/>
                <w:bCs/>
              </w:rPr>
            </w:pPr>
            <w:r w:rsidRPr="00281EF7">
              <w:rPr>
                <w:rFonts w:ascii="Times New Roman" w:hAnsi="Times New Roman" w:cs="Times New Roman"/>
              </w:rPr>
              <w:t>Леонидовна</w:t>
            </w:r>
          </w:p>
        </w:tc>
        <w:tc>
          <w:tcPr>
            <w:tcW w:w="2237" w:type="dxa"/>
          </w:tcPr>
          <w:p w14:paraId="11A2F6D2" w14:textId="0C89B2A8" w:rsidR="00281EF7" w:rsidRPr="009166D0" w:rsidRDefault="00281EF7" w:rsidP="00281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5B4A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1865" w:type="dxa"/>
          </w:tcPr>
          <w:p w14:paraId="33E3839F" w14:textId="5670AA5E" w:rsidR="00281EF7" w:rsidRPr="00F84C41" w:rsidRDefault="00281EF7" w:rsidP="00281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84C41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277" w:type="dxa"/>
          </w:tcPr>
          <w:p w14:paraId="3A3D407B" w14:textId="77777777" w:rsidR="00281EF7" w:rsidRPr="009166D0" w:rsidRDefault="00281EF7" w:rsidP="00281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81EF7" w:rsidRPr="009166D0" w14:paraId="7681DB18" w14:textId="77777777" w:rsidTr="00195730">
        <w:trPr>
          <w:trHeight w:hRule="exact" w:val="255"/>
        </w:trPr>
        <w:tc>
          <w:tcPr>
            <w:tcW w:w="1276" w:type="dxa"/>
            <w:vAlign w:val="center"/>
          </w:tcPr>
          <w:p w14:paraId="517EC82E" w14:textId="77777777" w:rsidR="00281EF7" w:rsidRPr="009166D0" w:rsidRDefault="00281EF7" w:rsidP="00281EF7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07D26C19" w14:textId="68DA0F28" w:rsidR="00281EF7" w:rsidRPr="00281EF7" w:rsidRDefault="00281EF7" w:rsidP="00281EF7">
            <w:pPr>
              <w:rPr>
                <w:rFonts w:ascii="Times New Roman" w:hAnsi="Times New Roman" w:cs="Times New Roman"/>
                <w:bCs/>
              </w:rPr>
            </w:pPr>
            <w:r w:rsidRPr="00281EF7">
              <w:rPr>
                <w:rFonts w:ascii="Times New Roman" w:hAnsi="Times New Roman" w:cs="Times New Roman"/>
              </w:rPr>
              <w:t>Ткаченко</w:t>
            </w:r>
          </w:p>
        </w:tc>
        <w:tc>
          <w:tcPr>
            <w:tcW w:w="1701" w:type="dxa"/>
            <w:shd w:val="clear" w:color="auto" w:fill="auto"/>
            <w:noWrap/>
          </w:tcPr>
          <w:p w14:paraId="2E89B753" w14:textId="108453D7" w:rsidR="00281EF7" w:rsidRPr="00281EF7" w:rsidRDefault="00281EF7" w:rsidP="00281EF7">
            <w:pPr>
              <w:rPr>
                <w:rFonts w:ascii="Times New Roman" w:hAnsi="Times New Roman" w:cs="Times New Roman"/>
                <w:bCs/>
              </w:rPr>
            </w:pPr>
            <w:r w:rsidRPr="00281EF7"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2126" w:type="dxa"/>
            <w:shd w:val="clear" w:color="auto" w:fill="auto"/>
            <w:noWrap/>
          </w:tcPr>
          <w:p w14:paraId="744AC67D" w14:textId="3F911E92" w:rsidR="00281EF7" w:rsidRPr="00281EF7" w:rsidRDefault="00281EF7" w:rsidP="00281EF7">
            <w:pPr>
              <w:rPr>
                <w:rFonts w:ascii="Times New Roman" w:hAnsi="Times New Roman" w:cs="Times New Roman"/>
                <w:bCs/>
              </w:rPr>
            </w:pPr>
            <w:r w:rsidRPr="00281EF7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2237" w:type="dxa"/>
          </w:tcPr>
          <w:p w14:paraId="73AD935B" w14:textId="3E2D31C1" w:rsidR="00281EF7" w:rsidRPr="00A45B4A" w:rsidRDefault="00281EF7" w:rsidP="00281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51FD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1865" w:type="dxa"/>
          </w:tcPr>
          <w:p w14:paraId="64FB0444" w14:textId="025BFD22" w:rsidR="00281EF7" w:rsidRPr="00F84C41" w:rsidRDefault="00281EF7" w:rsidP="00281E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C41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277" w:type="dxa"/>
          </w:tcPr>
          <w:p w14:paraId="0CDF8870" w14:textId="10780183" w:rsidR="00281EF7" w:rsidRPr="00281EF7" w:rsidRDefault="00281EF7" w:rsidP="00281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1EF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сирота</w:t>
            </w:r>
          </w:p>
        </w:tc>
      </w:tr>
      <w:tr w:rsidR="00281EF7" w:rsidRPr="009166D0" w14:paraId="62DB4893" w14:textId="77777777" w:rsidTr="00195730">
        <w:trPr>
          <w:trHeight w:hRule="exact" w:val="255"/>
        </w:trPr>
        <w:tc>
          <w:tcPr>
            <w:tcW w:w="1276" w:type="dxa"/>
            <w:vAlign w:val="center"/>
          </w:tcPr>
          <w:p w14:paraId="24B46220" w14:textId="77777777" w:rsidR="00281EF7" w:rsidRPr="009166D0" w:rsidRDefault="00281EF7" w:rsidP="00281EF7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37252ED5" w14:textId="6AD02203" w:rsidR="00281EF7" w:rsidRPr="00281EF7" w:rsidRDefault="00281EF7" w:rsidP="00281EF7">
            <w:pPr>
              <w:rPr>
                <w:rFonts w:ascii="Times New Roman" w:hAnsi="Times New Roman" w:cs="Times New Roman"/>
                <w:bCs/>
              </w:rPr>
            </w:pPr>
            <w:r w:rsidRPr="00281EF7">
              <w:rPr>
                <w:rFonts w:ascii="Times New Roman" w:hAnsi="Times New Roman" w:cs="Times New Roman"/>
              </w:rPr>
              <w:t>Чечеткина</w:t>
            </w:r>
          </w:p>
        </w:tc>
        <w:tc>
          <w:tcPr>
            <w:tcW w:w="1701" w:type="dxa"/>
            <w:shd w:val="clear" w:color="auto" w:fill="auto"/>
            <w:noWrap/>
          </w:tcPr>
          <w:p w14:paraId="2882669D" w14:textId="4DB5BB9C" w:rsidR="00281EF7" w:rsidRPr="00281EF7" w:rsidRDefault="00281EF7" w:rsidP="00281EF7">
            <w:pPr>
              <w:rPr>
                <w:rFonts w:ascii="Times New Roman" w:hAnsi="Times New Roman" w:cs="Times New Roman"/>
                <w:bCs/>
              </w:rPr>
            </w:pPr>
            <w:r w:rsidRPr="00281EF7">
              <w:rPr>
                <w:rFonts w:ascii="Times New Roman" w:hAnsi="Times New Roman" w:cs="Times New Roman"/>
              </w:rPr>
              <w:t>Кристина</w:t>
            </w:r>
          </w:p>
        </w:tc>
        <w:tc>
          <w:tcPr>
            <w:tcW w:w="2126" w:type="dxa"/>
            <w:shd w:val="clear" w:color="auto" w:fill="auto"/>
            <w:noWrap/>
          </w:tcPr>
          <w:p w14:paraId="2DA76895" w14:textId="4FEB2683" w:rsidR="00281EF7" w:rsidRPr="00281EF7" w:rsidRDefault="00281EF7" w:rsidP="00281EF7">
            <w:pPr>
              <w:rPr>
                <w:rFonts w:ascii="Times New Roman" w:hAnsi="Times New Roman" w:cs="Times New Roman"/>
                <w:bCs/>
              </w:rPr>
            </w:pPr>
            <w:r w:rsidRPr="00281EF7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2237" w:type="dxa"/>
          </w:tcPr>
          <w:p w14:paraId="0A63E3EA" w14:textId="66DA926D" w:rsidR="00281EF7" w:rsidRPr="00A45B4A" w:rsidRDefault="00281EF7" w:rsidP="00281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51FD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1865" w:type="dxa"/>
          </w:tcPr>
          <w:p w14:paraId="352B3BEF" w14:textId="1E0AA4DF" w:rsidR="00281EF7" w:rsidRPr="00F84C41" w:rsidRDefault="00281EF7" w:rsidP="00281E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C41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277" w:type="dxa"/>
          </w:tcPr>
          <w:p w14:paraId="56A714F1" w14:textId="77777777" w:rsidR="00281EF7" w:rsidRPr="009166D0" w:rsidRDefault="00281EF7" w:rsidP="00281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81EF7" w:rsidRPr="009166D0" w14:paraId="11C8DC0D" w14:textId="77777777" w:rsidTr="00195730">
        <w:trPr>
          <w:trHeight w:hRule="exact" w:val="255"/>
        </w:trPr>
        <w:tc>
          <w:tcPr>
            <w:tcW w:w="1276" w:type="dxa"/>
            <w:vAlign w:val="center"/>
          </w:tcPr>
          <w:p w14:paraId="18F5CAF0" w14:textId="77777777" w:rsidR="00281EF7" w:rsidRPr="009166D0" w:rsidRDefault="00281EF7" w:rsidP="00281EF7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28771F8C" w14:textId="6AB7C172" w:rsidR="00281EF7" w:rsidRPr="00281EF7" w:rsidRDefault="00281EF7" w:rsidP="00281EF7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281EF7">
              <w:rPr>
                <w:rFonts w:ascii="Times New Roman" w:hAnsi="Times New Roman" w:cs="Times New Roman"/>
              </w:rPr>
              <w:t>Шуликова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</w:tcPr>
          <w:p w14:paraId="7D0206D6" w14:textId="26851F70" w:rsidR="00281EF7" w:rsidRPr="00281EF7" w:rsidRDefault="00281EF7" w:rsidP="00281EF7">
            <w:pPr>
              <w:rPr>
                <w:rFonts w:ascii="Times New Roman" w:hAnsi="Times New Roman" w:cs="Times New Roman"/>
                <w:bCs/>
              </w:rPr>
            </w:pPr>
            <w:r w:rsidRPr="00281EF7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2126" w:type="dxa"/>
            <w:shd w:val="clear" w:color="auto" w:fill="auto"/>
            <w:noWrap/>
          </w:tcPr>
          <w:p w14:paraId="51CD3CCC" w14:textId="5C13CA2D" w:rsidR="00281EF7" w:rsidRPr="00281EF7" w:rsidRDefault="00281EF7" w:rsidP="00281EF7">
            <w:pPr>
              <w:rPr>
                <w:rFonts w:ascii="Times New Roman" w:hAnsi="Times New Roman" w:cs="Times New Roman"/>
                <w:bCs/>
              </w:rPr>
            </w:pPr>
            <w:r w:rsidRPr="00281EF7">
              <w:rPr>
                <w:rFonts w:ascii="Times New Roman" w:hAnsi="Times New Roman" w:cs="Times New Roman"/>
              </w:rPr>
              <w:t>Константиновна</w:t>
            </w:r>
          </w:p>
        </w:tc>
        <w:tc>
          <w:tcPr>
            <w:tcW w:w="2237" w:type="dxa"/>
          </w:tcPr>
          <w:p w14:paraId="49A23E18" w14:textId="6A304D37" w:rsidR="00281EF7" w:rsidRPr="00A45B4A" w:rsidRDefault="00281EF7" w:rsidP="00281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51FD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1865" w:type="dxa"/>
          </w:tcPr>
          <w:p w14:paraId="7034EC58" w14:textId="1963B63D" w:rsidR="00281EF7" w:rsidRPr="00F84C41" w:rsidRDefault="00281EF7" w:rsidP="00281E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C41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277" w:type="dxa"/>
          </w:tcPr>
          <w:p w14:paraId="395BCCB4" w14:textId="77777777" w:rsidR="00281EF7" w:rsidRPr="009166D0" w:rsidRDefault="00281EF7" w:rsidP="00281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81EF7" w:rsidRPr="009166D0" w14:paraId="5DE6612E" w14:textId="77777777" w:rsidTr="00195730">
        <w:trPr>
          <w:trHeight w:hRule="exact" w:val="255"/>
        </w:trPr>
        <w:tc>
          <w:tcPr>
            <w:tcW w:w="1276" w:type="dxa"/>
            <w:vAlign w:val="center"/>
          </w:tcPr>
          <w:p w14:paraId="0F64628A" w14:textId="77777777" w:rsidR="00281EF7" w:rsidRPr="009166D0" w:rsidRDefault="00281EF7" w:rsidP="00281EF7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1924F910" w14:textId="2C3FF325" w:rsidR="00281EF7" w:rsidRPr="00281EF7" w:rsidRDefault="00281EF7" w:rsidP="00281EF7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281EF7">
              <w:rPr>
                <w:rFonts w:ascii="Times New Roman" w:hAnsi="Times New Roman" w:cs="Times New Roman"/>
              </w:rPr>
              <w:t>Шунчина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</w:tcPr>
          <w:p w14:paraId="3A73A5BE" w14:textId="2C5F985A" w:rsidR="00281EF7" w:rsidRPr="00281EF7" w:rsidRDefault="00281EF7" w:rsidP="00281EF7">
            <w:pPr>
              <w:rPr>
                <w:rFonts w:ascii="Times New Roman" w:hAnsi="Times New Roman" w:cs="Times New Roman"/>
                <w:bCs/>
              </w:rPr>
            </w:pPr>
            <w:r w:rsidRPr="00281EF7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2126" w:type="dxa"/>
            <w:shd w:val="clear" w:color="auto" w:fill="auto"/>
            <w:noWrap/>
          </w:tcPr>
          <w:p w14:paraId="01AA3614" w14:textId="6A647A3A" w:rsidR="00281EF7" w:rsidRPr="00281EF7" w:rsidRDefault="00281EF7" w:rsidP="00281EF7">
            <w:pPr>
              <w:rPr>
                <w:rFonts w:ascii="Times New Roman" w:hAnsi="Times New Roman" w:cs="Times New Roman"/>
                <w:bCs/>
              </w:rPr>
            </w:pPr>
            <w:r w:rsidRPr="00281EF7">
              <w:rPr>
                <w:rFonts w:ascii="Times New Roman" w:hAnsi="Times New Roman" w:cs="Times New Roman"/>
              </w:rPr>
              <w:t>Руслановна</w:t>
            </w:r>
          </w:p>
        </w:tc>
        <w:tc>
          <w:tcPr>
            <w:tcW w:w="2237" w:type="dxa"/>
          </w:tcPr>
          <w:p w14:paraId="79E95EC0" w14:textId="5A0F2D37" w:rsidR="00281EF7" w:rsidRPr="00A45B4A" w:rsidRDefault="00281EF7" w:rsidP="00281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51FD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1865" w:type="dxa"/>
          </w:tcPr>
          <w:p w14:paraId="08E4E284" w14:textId="2153079F" w:rsidR="00281EF7" w:rsidRPr="00F84C41" w:rsidRDefault="00281EF7" w:rsidP="00281E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C41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277" w:type="dxa"/>
          </w:tcPr>
          <w:p w14:paraId="4FD29D39" w14:textId="77777777" w:rsidR="00281EF7" w:rsidRPr="009166D0" w:rsidRDefault="00281EF7" w:rsidP="00281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81EF7" w:rsidRPr="009166D0" w14:paraId="4D195CA8" w14:textId="77777777" w:rsidTr="00195730">
        <w:trPr>
          <w:trHeight w:hRule="exact" w:val="255"/>
        </w:trPr>
        <w:tc>
          <w:tcPr>
            <w:tcW w:w="1276" w:type="dxa"/>
            <w:vAlign w:val="center"/>
          </w:tcPr>
          <w:p w14:paraId="5352585A" w14:textId="77777777" w:rsidR="00281EF7" w:rsidRPr="009166D0" w:rsidRDefault="00281EF7" w:rsidP="00281EF7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19145116" w14:textId="5501D678" w:rsidR="00281EF7" w:rsidRPr="00281EF7" w:rsidRDefault="00281EF7" w:rsidP="00281EF7">
            <w:pPr>
              <w:rPr>
                <w:rFonts w:ascii="Times New Roman" w:hAnsi="Times New Roman" w:cs="Times New Roman"/>
              </w:rPr>
            </w:pPr>
            <w:proofErr w:type="spellStart"/>
            <w:r w:rsidRPr="00281EF7">
              <w:rPr>
                <w:rFonts w:ascii="Times New Roman" w:hAnsi="Times New Roman" w:cs="Times New Roman"/>
              </w:rPr>
              <w:t>Эгамбердеева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</w:tcPr>
          <w:p w14:paraId="3B776B0B" w14:textId="428D9A40" w:rsidR="00281EF7" w:rsidRPr="00281EF7" w:rsidRDefault="00281EF7" w:rsidP="00281EF7">
            <w:pPr>
              <w:rPr>
                <w:rFonts w:ascii="Times New Roman" w:hAnsi="Times New Roman" w:cs="Times New Roman"/>
              </w:rPr>
            </w:pPr>
            <w:r w:rsidRPr="00281EF7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2126" w:type="dxa"/>
            <w:shd w:val="clear" w:color="auto" w:fill="auto"/>
            <w:noWrap/>
          </w:tcPr>
          <w:p w14:paraId="6F526BB8" w14:textId="4D636F3A" w:rsidR="00281EF7" w:rsidRPr="00281EF7" w:rsidRDefault="00281EF7" w:rsidP="00281EF7">
            <w:pPr>
              <w:rPr>
                <w:rFonts w:ascii="Times New Roman" w:hAnsi="Times New Roman" w:cs="Times New Roman"/>
              </w:rPr>
            </w:pPr>
            <w:r w:rsidRPr="00281EF7">
              <w:rPr>
                <w:rFonts w:ascii="Times New Roman" w:hAnsi="Times New Roman" w:cs="Times New Roman"/>
              </w:rPr>
              <w:t>Артёмовна</w:t>
            </w:r>
          </w:p>
        </w:tc>
        <w:tc>
          <w:tcPr>
            <w:tcW w:w="2237" w:type="dxa"/>
          </w:tcPr>
          <w:p w14:paraId="47FB732B" w14:textId="1F5DC6F1" w:rsidR="00281EF7" w:rsidRPr="00ED74E7" w:rsidRDefault="00281EF7" w:rsidP="00281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74E7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1865" w:type="dxa"/>
          </w:tcPr>
          <w:p w14:paraId="147E263F" w14:textId="6BA5CFCF" w:rsidR="00281EF7" w:rsidRPr="00F84C41" w:rsidRDefault="00281EF7" w:rsidP="00281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84C41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2277" w:type="dxa"/>
          </w:tcPr>
          <w:p w14:paraId="468DE866" w14:textId="77777777" w:rsidR="00281EF7" w:rsidRPr="009166D0" w:rsidRDefault="00281EF7" w:rsidP="00281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14:paraId="471F71C9" w14:textId="5C8B8FCA" w:rsidR="0063695B" w:rsidRDefault="006D01DE" w:rsidP="0063695B">
      <w:pPr>
        <w:spacing w:after="0"/>
        <w:ind w:firstLine="708"/>
        <w:rPr>
          <w:rFonts w:ascii="Times New Roman" w:eastAsiaTheme="minorEastAsia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Всего: </w:t>
      </w:r>
      <w:r w:rsidR="00A35ABD">
        <w:rPr>
          <w:rFonts w:ascii="Times New Roman" w:hAnsi="Times New Roman" w:cs="Times New Roman"/>
          <w:sz w:val="16"/>
        </w:rPr>
        <w:t>33</w:t>
      </w:r>
      <w:r w:rsidR="00252896">
        <w:rPr>
          <w:rFonts w:ascii="Times New Roman" w:hAnsi="Times New Roman" w:cs="Times New Roman"/>
          <w:sz w:val="16"/>
        </w:rPr>
        <w:t xml:space="preserve"> </w:t>
      </w:r>
      <w:r w:rsidR="009166D0">
        <w:rPr>
          <w:rFonts w:ascii="Times New Roman" w:hAnsi="Times New Roman" w:cs="Times New Roman"/>
          <w:sz w:val="16"/>
        </w:rPr>
        <w:t>человек</w:t>
      </w:r>
      <w:r w:rsidR="00A35ABD">
        <w:rPr>
          <w:rFonts w:ascii="Times New Roman" w:hAnsi="Times New Roman" w:cs="Times New Roman"/>
          <w:sz w:val="16"/>
        </w:rPr>
        <w:t>а</w:t>
      </w:r>
    </w:p>
    <w:p w14:paraId="1C5D081C" w14:textId="4849EE5C" w:rsidR="0063695B" w:rsidRDefault="006D01DE" w:rsidP="0063695B">
      <w:pPr>
        <w:spacing w:after="0"/>
        <w:ind w:left="993" w:hanging="284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Б – </w:t>
      </w:r>
      <w:r w:rsidR="00A35ABD">
        <w:rPr>
          <w:rFonts w:ascii="Times New Roman" w:hAnsi="Times New Roman" w:cs="Times New Roman"/>
          <w:sz w:val="16"/>
        </w:rPr>
        <w:t>33</w:t>
      </w:r>
      <w:r w:rsidR="007F036E">
        <w:rPr>
          <w:rFonts w:ascii="Times New Roman" w:hAnsi="Times New Roman" w:cs="Times New Roman"/>
          <w:sz w:val="16"/>
        </w:rPr>
        <w:t xml:space="preserve"> человек</w:t>
      </w:r>
      <w:r w:rsidR="00A35ABD">
        <w:rPr>
          <w:rFonts w:ascii="Times New Roman" w:hAnsi="Times New Roman" w:cs="Times New Roman"/>
          <w:sz w:val="16"/>
        </w:rPr>
        <w:t>а</w:t>
      </w:r>
    </w:p>
    <w:p w14:paraId="380CD6B7" w14:textId="77777777" w:rsidR="0063695B" w:rsidRPr="004B5100" w:rsidRDefault="0063695B" w:rsidP="0063695B">
      <w:pPr>
        <w:spacing w:after="0"/>
        <w:ind w:left="993" w:hanging="284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К </w:t>
      </w:r>
      <w:r w:rsidRPr="004B5100">
        <w:rPr>
          <w:rFonts w:ascii="Times New Roman" w:hAnsi="Times New Roman" w:cs="Times New Roman"/>
          <w:sz w:val="16"/>
        </w:rPr>
        <w:t>– 0</w:t>
      </w:r>
    </w:p>
    <w:p w14:paraId="0D5412D5" w14:textId="64562C0B" w:rsidR="0048038D" w:rsidRDefault="006D01DE" w:rsidP="0063695B">
      <w:pPr>
        <w:spacing w:after="0"/>
        <w:ind w:left="993" w:hanging="284"/>
        <w:rPr>
          <w:rFonts w:ascii="Times New Roman" w:hAnsi="Times New Roman" w:cs="Times New Roman"/>
          <w:sz w:val="16"/>
        </w:rPr>
      </w:pPr>
      <w:r w:rsidRPr="004B5100">
        <w:rPr>
          <w:rFonts w:ascii="Times New Roman" w:hAnsi="Times New Roman" w:cs="Times New Roman"/>
          <w:sz w:val="16"/>
        </w:rPr>
        <w:t>Английский –</w:t>
      </w:r>
      <w:r w:rsidR="00D37567">
        <w:rPr>
          <w:rFonts w:ascii="Times New Roman" w:hAnsi="Times New Roman" w:cs="Times New Roman"/>
          <w:sz w:val="16"/>
        </w:rPr>
        <w:t xml:space="preserve"> </w:t>
      </w:r>
      <w:r w:rsidR="00281EF7">
        <w:rPr>
          <w:rFonts w:ascii="Times New Roman" w:hAnsi="Times New Roman" w:cs="Times New Roman"/>
          <w:sz w:val="16"/>
        </w:rPr>
        <w:t>33</w:t>
      </w:r>
      <w:r w:rsidR="00D37567">
        <w:rPr>
          <w:rFonts w:ascii="Times New Roman" w:hAnsi="Times New Roman" w:cs="Times New Roman"/>
          <w:sz w:val="16"/>
        </w:rPr>
        <w:t xml:space="preserve"> человек</w:t>
      </w:r>
      <w:r w:rsidR="001A79B9">
        <w:rPr>
          <w:rFonts w:ascii="Times New Roman" w:hAnsi="Times New Roman" w:cs="Times New Roman"/>
          <w:sz w:val="16"/>
        </w:rPr>
        <w:t>а</w:t>
      </w:r>
      <w:r w:rsidR="0014261F">
        <w:rPr>
          <w:rFonts w:ascii="Times New Roman" w:hAnsi="Times New Roman" w:cs="Times New Roman"/>
          <w:sz w:val="16"/>
        </w:rPr>
        <w:t xml:space="preserve"> </w:t>
      </w:r>
    </w:p>
    <w:p w14:paraId="5F95FB54" w14:textId="3B3D110C" w:rsidR="0063695B" w:rsidRDefault="0063695B" w:rsidP="008833B5">
      <w:pPr>
        <w:spacing w:after="0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 w:rsidR="0014261F">
        <w:rPr>
          <w:rFonts w:ascii="Times New Roman" w:hAnsi="Times New Roman" w:cs="Times New Roman"/>
          <w:sz w:val="16"/>
        </w:rPr>
        <w:t xml:space="preserve">                                                                         </w:t>
      </w:r>
      <w:r w:rsidR="00F84C41">
        <w:rPr>
          <w:rFonts w:ascii="Times New Roman" w:hAnsi="Times New Roman" w:cs="Times New Roman"/>
          <w:b/>
          <w:sz w:val="24"/>
          <w:szCs w:val="24"/>
        </w:rPr>
        <w:t>20</w:t>
      </w:r>
      <w:r w:rsidR="0048038D">
        <w:rPr>
          <w:rFonts w:ascii="Times New Roman" w:hAnsi="Times New Roman" w:cs="Times New Roman"/>
          <w:b/>
          <w:sz w:val="24"/>
          <w:szCs w:val="24"/>
        </w:rPr>
        <w:t>. 08</w:t>
      </w:r>
      <w:r w:rsidR="006D01DE" w:rsidRPr="00D3756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D3CB7" w:rsidRPr="00D37567">
        <w:rPr>
          <w:rFonts w:ascii="Times New Roman" w:hAnsi="Times New Roman" w:cs="Times New Roman"/>
          <w:b/>
          <w:sz w:val="24"/>
          <w:szCs w:val="24"/>
        </w:rPr>
        <w:t>202</w:t>
      </w:r>
      <w:r w:rsidR="00F84C41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D37567">
        <w:rPr>
          <w:rFonts w:ascii="Times New Roman" w:hAnsi="Times New Roman" w:cs="Times New Roman"/>
          <w:b/>
          <w:sz w:val="24"/>
          <w:szCs w:val="24"/>
        </w:rPr>
        <w:t xml:space="preserve">г. </w:t>
      </w:r>
    </w:p>
    <w:p w14:paraId="17D79EFC" w14:textId="20FAA8DD" w:rsidR="00350882" w:rsidRPr="00485DB5" w:rsidRDefault="007F036E" w:rsidP="00585B43">
      <w:pPr>
        <w:rPr>
          <w:rFonts w:ascii="Times New Roman" w:hAnsi="Times New Roman" w:cs="Times New Roman"/>
          <w:b/>
          <w:sz w:val="16"/>
          <w:szCs w:val="16"/>
          <w:lang w:val="uk-UA"/>
        </w:rPr>
      </w:pPr>
      <w:r w:rsidRPr="007F036E">
        <w:rPr>
          <w:rFonts w:ascii="Times New Roman" w:hAnsi="Times New Roman" w:cs="Times New Roman"/>
          <w:sz w:val="16"/>
          <w:szCs w:val="16"/>
        </w:rPr>
        <w:t xml:space="preserve">              </w:t>
      </w: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485DB5">
        <w:rPr>
          <w:rFonts w:ascii="Times New Roman" w:hAnsi="Times New Roman" w:cs="Times New Roman"/>
          <w:b/>
          <w:sz w:val="16"/>
          <w:szCs w:val="16"/>
        </w:rPr>
        <w:t xml:space="preserve">Куратор: </w:t>
      </w:r>
      <w:proofErr w:type="spellStart"/>
      <w:r w:rsidR="00CB3843">
        <w:rPr>
          <w:rFonts w:ascii="Times New Roman" w:hAnsi="Times New Roman" w:cs="Times New Roman"/>
          <w:b/>
          <w:sz w:val="16"/>
          <w:szCs w:val="16"/>
        </w:rPr>
        <w:t>Шуляк</w:t>
      </w:r>
      <w:proofErr w:type="spellEnd"/>
      <w:r w:rsidR="00CB3843">
        <w:rPr>
          <w:rFonts w:ascii="Times New Roman" w:hAnsi="Times New Roman" w:cs="Times New Roman"/>
          <w:b/>
          <w:sz w:val="16"/>
          <w:szCs w:val="16"/>
        </w:rPr>
        <w:t xml:space="preserve"> Алиса Павловна</w:t>
      </w:r>
    </w:p>
    <w:sectPr w:rsidR="00350882" w:rsidRPr="00485DB5" w:rsidSect="0014261F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E5E0F"/>
    <w:multiLevelType w:val="hybridMultilevel"/>
    <w:tmpl w:val="64E6338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51E74E8F"/>
    <w:multiLevelType w:val="hybridMultilevel"/>
    <w:tmpl w:val="F9DE7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5715F"/>
    <w:multiLevelType w:val="hybridMultilevel"/>
    <w:tmpl w:val="64E6338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C3610"/>
    <w:rsid w:val="0004214A"/>
    <w:rsid w:val="000431AE"/>
    <w:rsid w:val="00057430"/>
    <w:rsid w:val="000C6E8B"/>
    <w:rsid w:val="000D33F8"/>
    <w:rsid w:val="000E66D4"/>
    <w:rsid w:val="000F6FA0"/>
    <w:rsid w:val="00133C28"/>
    <w:rsid w:val="0014261F"/>
    <w:rsid w:val="00195730"/>
    <w:rsid w:val="001A79B9"/>
    <w:rsid w:val="00252896"/>
    <w:rsid w:val="00281EF7"/>
    <w:rsid w:val="002F587F"/>
    <w:rsid w:val="00350882"/>
    <w:rsid w:val="003B3FDC"/>
    <w:rsid w:val="003E70B0"/>
    <w:rsid w:val="00422ED0"/>
    <w:rsid w:val="00436259"/>
    <w:rsid w:val="0047270F"/>
    <w:rsid w:val="0048038D"/>
    <w:rsid w:val="00485DB5"/>
    <w:rsid w:val="004A65A5"/>
    <w:rsid w:val="004B5100"/>
    <w:rsid w:val="004D2962"/>
    <w:rsid w:val="004F46BE"/>
    <w:rsid w:val="00510DBA"/>
    <w:rsid w:val="00530AA5"/>
    <w:rsid w:val="00585B43"/>
    <w:rsid w:val="006249D0"/>
    <w:rsid w:val="0063695B"/>
    <w:rsid w:val="00641041"/>
    <w:rsid w:val="00643A19"/>
    <w:rsid w:val="006510DD"/>
    <w:rsid w:val="00652FFB"/>
    <w:rsid w:val="006B37E9"/>
    <w:rsid w:val="006C7D05"/>
    <w:rsid w:val="006D01DE"/>
    <w:rsid w:val="006D3CB7"/>
    <w:rsid w:val="006F7D30"/>
    <w:rsid w:val="007D27EE"/>
    <w:rsid w:val="007E0C12"/>
    <w:rsid w:val="007F036E"/>
    <w:rsid w:val="007F361C"/>
    <w:rsid w:val="007F563D"/>
    <w:rsid w:val="00833270"/>
    <w:rsid w:val="00877B18"/>
    <w:rsid w:val="008833B5"/>
    <w:rsid w:val="008C6A07"/>
    <w:rsid w:val="008D6B01"/>
    <w:rsid w:val="008E4070"/>
    <w:rsid w:val="008E7CAA"/>
    <w:rsid w:val="008F5DE2"/>
    <w:rsid w:val="00903B10"/>
    <w:rsid w:val="009166D0"/>
    <w:rsid w:val="00974FCF"/>
    <w:rsid w:val="009D7F41"/>
    <w:rsid w:val="009F1BC2"/>
    <w:rsid w:val="00A339EB"/>
    <w:rsid w:val="00A35ABD"/>
    <w:rsid w:val="00A3716C"/>
    <w:rsid w:val="00A40BE5"/>
    <w:rsid w:val="00A627F5"/>
    <w:rsid w:val="00A77A6C"/>
    <w:rsid w:val="00A81E45"/>
    <w:rsid w:val="00AD3074"/>
    <w:rsid w:val="00AD7B2E"/>
    <w:rsid w:val="00B97AF7"/>
    <w:rsid w:val="00BB55CE"/>
    <w:rsid w:val="00C14111"/>
    <w:rsid w:val="00C70188"/>
    <w:rsid w:val="00C73922"/>
    <w:rsid w:val="00CA334F"/>
    <w:rsid w:val="00CB3843"/>
    <w:rsid w:val="00D37567"/>
    <w:rsid w:val="00D674A8"/>
    <w:rsid w:val="00D91F82"/>
    <w:rsid w:val="00DB07C8"/>
    <w:rsid w:val="00DD104F"/>
    <w:rsid w:val="00ED6575"/>
    <w:rsid w:val="00F1499B"/>
    <w:rsid w:val="00F84C41"/>
    <w:rsid w:val="00FA2FCD"/>
    <w:rsid w:val="00FB3024"/>
    <w:rsid w:val="00FB62D0"/>
    <w:rsid w:val="00FC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BC8DF"/>
  <w15:docId w15:val="{26D09AA5-76FA-46CA-83C6-CB6762B01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610"/>
    <w:pPr>
      <w:ind w:left="720"/>
      <w:contextualSpacing/>
    </w:pPr>
  </w:style>
  <w:style w:type="table" w:styleId="a4">
    <w:name w:val="Table Grid"/>
    <w:basedOn w:val="a1"/>
    <w:uiPriority w:val="59"/>
    <w:rsid w:val="0063695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B3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30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ГМК</dc:creator>
  <cp:lastModifiedBy>Admin&amp;Ko</cp:lastModifiedBy>
  <cp:revision>58</cp:revision>
  <cp:lastPrinted>2023-10-09T10:47:00Z</cp:lastPrinted>
  <dcterms:created xsi:type="dcterms:W3CDTF">2019-08-26T07:48:00Z</dcterms:created>
  <dcterms:modified xsi:type="dcterms:W3CDTF">2025-08-20T10:06:00Z</dcterms:modified>
</cp:coreProperties>
</file>